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AA0AF2" w14:textId="77777777" w:rsidR="00435AD0" w:rsidRDefault="00BB7066">
      <w:pPr>
        <w:pStyle w:val="Title"/>
      </w:pPr>
      <w:r>
        <w:rPr>
          <w:noProof/>
        </w:rPr>
        <w:drawing>
          <wp:anchor distT="0" distB="0" distL="0" distR="0" simplePos="0" relativeHeight="251668480" behindDoc="0" locked="0" layoutInCell="1" allowOverlap="1" wp14:anchorId="712176AB" wp14:editId="2BD2769B">
            <wp:simplePos x="0" y="0"/>
            <wp:positionH relativeFrom="page">
              <wp:posOffset>457200</wp:posOffset>
            </wp:positionH>
            <wp:positionV relativeFrom="paragraph">
              <wp:posOffset>70646</wp:posOffset>
            </wp:positionV>
            <wp:extent cx="434340" cy="434340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0" locked="0" layoutInCell="1" allowOverlap="1" wp14:anchorId="441CF525" wp14:editId="25F5684E">
            <wp:simplePos x="0" y="0"/>
            <wp:positionH relativeFrom="page">
              <wp:posOffset>6877050</wp:posOffset>
            </wp:positionH>
            <wp:positionV relativeFrom="paragraph">
              <wp:posOffset>70646</wp:posOffset>
            </wp:positionV>
            <wp:extent cx="434340" cy="434340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4340" cy="4343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KENTUCKY DEPARTMENT OF AGRICULTURE</w:t>
      </w:r>
    </w:p>
    <w:p w14:paraId="6E72B303" w14:textId="134AE417" w:rsidR="00435AD0" w:rsidRDefault="00BB7066">
      <w:pPr>
        <w:pStyle w:val="BodyText"/>
        <w:ind w:left="2205" w:right="2218"/>
        <w:jc w:val="center"/>
        <w:rPr>
          <w:rFonts w:ascii="Garamond" w:hAnsi="Garamond"/>
        </w:rPr>
      </w:pPr>
      <w:r>
        <w:rPr>
          <w:rFonts w:ascii="Garamond" w:hAnsi="Garamond"/>
        </w:rPr>
        <w:t>Office Of Agricultural Marketing and Product Promotion • Organic Program 111 Corporate Drive, Frankfort, KY 40601 • (502) 573-2513 • Kyagr.com Jonathan Shell</w:t>
      </w:r>
      <w:r>
        <w:rPr>
          <w:rFonts w:ascii="Garamond" w:hAnsi="Garamond"/>
        </w:rPr>
        <w:t>, Commissioner of Agriculture</w:t>
      </w:r>
    </w:p>
    <w:p w14:paraId="414A76C5" w14:textId="77777777" w:rsidR="00435AD0" w:rsidRDefault="00435AD0">
      <w:pPr>
        <w:pStyle w:val="BodyText"/>
        <w:rPr>
          <w:rFonts w:ascii="Garamond"/>
          <w:sz w:val="20"/>
        </w:rPr>
      </w:pPr>
    </w:p>
    <w:p w14:paraId="60BB46FF" w14:textId="17A53161" w:rsidR="00435AD0" w:rsidRDefault="00BB7066">
      <w:pPr>
        <w:pStyle w:val="BodyText"/>
        <w:spacing w:before="2"/>
        <w:rPr>
          <w:rFonts w:ascii="Garamond"/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2AF4656" wp14:editId="79B108A2">
                <wp:simplePos x="0" y="0"/>
                <wp:positionH relativeFrom="page">
                  <wp:posOffset>1811020</wp:posOffset>
                </wp:positionH>
                <wp:positionV relativeFrom="paragraph">
                  <wp:posOffset>212090</wp:posOffset>
                </wp:positionV>
                <wp:extent cx="4152265" cy="1270"/>
                <wp:effectExtent l="0" t="0" r="0" b="0"/>
                <wp:wrapTopAndBottom/>
                <wp:docPr id="815288334" name="Freeform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52265" cy="1270"/>
                        </a:xfrm>
                        <a:custGeom>
                          <a:avLst/>
                          <a:gdLst>
                            <a:gd name="T0" fmla="+- 0 2852 2852"/>
                            <a:gd name="T1" fmla="*/ T0 w 6539"/>
                            <a:gd name="T2" fmla="+- 0 9391 2852"/>
                            <a:gd name="T3" fmla="*/ T2 w 653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39">
                              <a:moveTo>
                                <a:pt x="0" y="0"/>
                              </a:moveTo>
                              <a:lnTo>
                                <a:pt x="6539" y="0"/>
                              </a:lnTo>
                            </a:path>
                          </a:pathLst>
                        </a:custGeom>
                        <a:noFill/>
                        <a:ln w="2743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002B4B" id="Freeform 26" o:spid="_x0000_s1026" style="position:absolute;margin-left:142.6pt;margin-top:16.7pt;width:326.95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53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bNmnAIAAJgFAAAOAAAAZHJzL2Uyb0RvYy54bWysVNtu2zAMfR+wfxD0uKF17CRtE9QphnYd&#10;BnQXoNkHKLIcG5NFTVLitF8/irZTL9tehvlBoEzq8PCI4vXNodFsr5yvweQ8PZ9wpoyEojbbnH9b&#10;359dceaDMIXQYFTOn5TnN6vXr65bu1QZVKAL5RiCGL9sbc6rEOwySbysVCP8OVhl0FmCa0TArdsm&#10;hRMtojc6ySaTi6QFV1gHUnmPf+86J18RflkqGb6UpVeB6Zwjt0Cro3UT12R1LZZbJ2xVy56G+AcW&#10;jagNJj1C3Ykg2M7Vv0E1tXTgoQznEpoEyrKWimrAatLJSTWPlbCKakFxvD3K5P8frPy8f7RfXaTu&#10;7QPI7x4VSVrrl0dP3HiMYZv2ExR4h2IXgIo9lK6JJ7EMdiBNn46aqkNgEn/O0nmWXcw5k+hLs0uS&#10;PBHL4azc+fBBAeGI/YMP3Y0UaJGeBTOiwaRrvL2y0Xg5b8/YhGVX84yW/gaPYekQ9iZh6wlr2cV8&#10;ujgNyoYgwlpMF+kfsaZDWMTKRljIfzswFNVAWh5MzxotJuILmJBOFnzUZ43cBoEQAYNihX+Jxdyn&#10;sd2ZPoXD1j5tascZNvWmq9aKEJnFFNFkbc5Jivijgb1aA7nCyc1hkhevNuMoOj5m1bnxREyAbdMZ&#10;lDRyHd2sgftaa7pabSKV7HI2zUgcD7ouojfS8W67udWO7UV8r/TFahDtlzDrfLgTvuriyNUV7WBn&#10;CkpTKVG87+0gat3ZCKRRdWrw2NNxTvjlBoon7G8H3XjAcYZGBe6ZsxZHQ879j51wijP90eDbW6Sz&#10;WZwltJnNLzPcuLFnM/YIIxEq54FjS0TzNnTzZ2ddva0wU0o6GHiH76qs4wMgfh2rfoPPn2ToR1Wc&#10;L+M9Rb0M1NVPAAAA//8DAFBLAwQUAAYACAAAACEAreN2g9wAAAAJAQAADwAAAGRycy9kb3ducmV2&#10;LnhtbEyPTU/DMAyG70j8h8hI3FiyFKat1J0YEkIcKTtwzBr3QzROabKt/HuyExxtP3r9vMV2doM4&#10;0RR6zwjLhQJBXHvbc4uw/3i5W4MI0bA1g2dC+KEA2/L6qjC59Wd+p1MVW5FCOOQGoYtxzKUMdUfO&#10;hIUfidOt8ZMzMY1TK+1kzincDVIrtZLO9Jw+dGak547qr+roECrNpD934a16VftZkWp2375BvL2Z&#10;nx5BRJrjHwwX/aQOZXI6+CPbIAYEvX7QCUXIsnsQCdhkmyWIw2WxAlkW8n+D8hcAAP//AwBQSwEC&#10;LQAUAAYACAAAACEAtoM4kv4AAADhAQAAEwAAAAAAAAAAAAAAAAAAAAAAW0NvbnRlbnRfVHlwZXNd&#10;LnhtbFBLAQItABQABgAIAAAAIQA4/SH/1gAAAJQBAAALAAAAAAAAAAAAAAAAAC8BAABfcmVscy8u&#10;cmVsc1BLAQItABQABgAIAAAAIQBmUbNmnAIAAJgFAAAOAAAAAAAAAAAAAAAAAC4CAABkcnMvZTJv&#10;RG9jLnhtbFBLAQItABQABgAIAAAAIQCt43aD3AAAAAkBAAAPAAAAAAAAAAAAAAAAAPYEAABkcnMv&#10;ZG93bnJldi54bWxQSwUGAAAAAAQABADzAAAA/wUAAAAA&#10;" path="m,l6539,e" filled="f" strokeweight="2.16pt">
                <v:path arrowok="t" o:connecttype="custom" o:connectlocs="0,0;4152265,0" o:connectangles="0,0"/>
                <w10:wrap type="topAndBottom" anchorx="page"/>
              </v:shape>
            </w:pict>
          </mc:Fallback>
        </mc:AlternateContent>
      </w:r>
    </w:p>
    <w:p w14:paraId="0B9F7FE7" w14:textId="77777777" w:rsidR="00435AD0" w:rsidRDefault="00BB7066">
      <w:pPr>
        <w:spacing w:after="19" w:line="314" w:lineRule="exact"/>
        <w:ind w:left="1639" w:right="1655"/>
        <w:jc w:val="center"/>
        <w:rPr>
          <w:b/>
          <w:sz w:val="28"/>
        </w:rPr>
      </w:pPr>
      <w:r>
        <w:rPr>
          <w:b/>
          <w:sz w:val="28"/>
        </w:rPr>
        <w:t>PREVIOUS LAND USE AFFIDAVIT</w:t>
      </w:r>
    </w:p>
    <w:p w14:paraId="00FA7D8A" w14:textId="6348F49B" w:rsidR="00435AD0" w:rsidRDefault="00BB7066">
      <w:pPr>
        <w:pStyle w:val="BodyText"/>
        <w:spacing w:line="44" w:lineRule="exact"/>
        <w:ind w:left="2209"/>
        <w:rPr>
          <w:sz w:val="4"/>
        </w:rPr>
      </w:pPr>
      <w:r>
        <w:rPr>
          <w:noProof/>
          <w:sz w:val="4"/>
        </w:rPr>
        <mc:AlternateContent>
          <mc:Choice Requires="wpg">
            <w:drawing>
              <wp:inline distT="0" distB="0" distL="0" distR="0" wp14:anchorId="292A2E74" wp14:editId="5F914676">
                <wp:extent cx="4152265" cy="27940"/>
                <wp:effectExtent l="15240" t="4445" r="13970" b="5715"/>
                <wp:docPr id="1915033225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152265" cy="27940"/>
                          <a:chOff x="0" y="0"/>
                          <a:chExt cx="6539" cy="44"/>
                        </a:xfrm>
                      </wpg:grpSpPr>
                      <wps:wsp>
                        <wps:cNvPr id="1763373735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0" y="22"/>
                            <a:ext cx="6539" cy="0"/>
                          </a:xfrm>
                          <a:prstGeom prst="line">
                            <a:avLst/>
                          </a:prstGeom>
                          <a:noFill/>
                          <a:ln w="27432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0F241F9" id="Group 24" o:spid="_x0000_s1026" style="width:326.95pt;height:2.2pt;mso-position-horizontal-relative:char;mso-position-vertical-relative:line" coordsize="6539,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9SHKwIAALwEAAAOAAAAZHJzL2Uyb0RvYy54bWyklM2O2jAQx++V+g5W7iUQAnQjwh5glwtt&#10;kXb7AIPjJFYd27INgbfv2M7CflyqLUiW7fGM//ObcZb3506QEzOWK1kmk9E4IUxSVXHZlMnv58dv&#10;3xNiHcgKhJKsTC7MJverr1+WvS5YplolKmYIBpG26HWZtM7pIk0tbVkHdqQ0k2islenA4dI0aWWg&#10;x+idSLPxeJ72ylTaKMqsxd1NNCarEL+uGXW/6toyR0SZoDYXRhPGgx/T1RKKxoBuOR1kwCdUdMAl&#10;XnoNtQEH5Gj4h1Adp0ZZVbsRVV2q6ppTFnLAbCbjd9lsjTrqkEtT9I2+YkK07zh9Oiz9edoa/aT3&#10;JqrH6U7RPxa5pL1uitd2v27iYXLof6gK6wlHp0Li59p0PgSmRM6B7+XKl50dobiZT2ZZNp8lhKIt&#10;W9zlA3/aYpE+eNH2YfCbz6Z30SnPfcVSKOJ1QeIgyZcce8jeMNn/w/TUgmaBvvUY9obwClt8MZ9O&#10;F/jHNCR0iGDHJSPZzAvzCvDoWkac9CwHnESqdQuyYSHo80Wj3ySk8sbFLyzW4h/xZlns3xe+N04B&#10;7BUTFNpYt2WqI35SJgIlh6rBaWddJPpyxBdRqkcuBO5DISTpfbHyaRY8rBK88lZvtKY5rIUhJ/DP&#10;K/yG+rw55kNvwLbxXDBF4djfsgrXtAyqh2HugIs4xwyEDJ0YuUTCB1Vd9sarHio+9Co+kdAbw3P2&#10;b/D1Opy6fXRWfwEAAP//AwBQSwMEFAAGAAgAAAAhANvq6o7cAAAAAwEAAA8AAABkcnMvZG93bnJl&#10;di54bWxMj81qwzAQhO+FvoPYQm+N7PyRupZDCGlPodAkEHLbWBvbxFoZS7Gdt6/aS3tZGGaY+TZd&#10;DqYWHbWusqwgHkUgiHOrKy4UHPbvLwsQziNrrC2Tgjs5WGaPDykm2vb8Rd3OFyKUsEtQQel9k0jp&#10;8pIMupFtiIN3sa1BH2RbSN1iH8pNLcdRNJcGKw4LJTa0Lim/7m5GwUeP/WoSb7rt9bK+n/azz+M2&#10;JqWen4bVGwhPg/8Lww9+QIcsMJ3tjbUTtYLwiP+9wZvPJq8gzgqmU5BZKv+zZ98AAAD//wMAUEsB&#10;Ai0AFAAGAAgAAAAhALaDOJL+AAAA4QEAABMAAAAAAAAAAAAAAAAAAAAAAFtDb250ZW50X1R5cGVz&#10;XS54bWxQSwECLQAUAAYACAAAACEAOP0h/9YAAACUAQAACwAAAAAAAAAAAAAAAAAvAQAAX3JlbHMv&#10;LnJlbHNQSwECLQAUAAYACAAAACEAjlPUhysCAAC8BAAADgAAAAAAAAAAAAAAAAAuAgAAZHJzL2Uy&#10;b0RvYy54bWxQSwECLQAUAAYACAAAACEA2+rqjtwAAAADAQAADwAAAAAAAAAAAAAAAACFBAAAZHJz&#10;L2Rvd25yZXYueG1sUEsFBgAAAAAEAAQA8wAAAI4FAAAAAA==&#10;">
                <v:line id="Line 25" o:spid="_x0000_s1027" style="position:absolute;visibility:visible;mso-wrap-style:square" from="0,22" to="6539,2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o6oywAAAOMAAAAPAAAAZHJzL2Rvd25yZXYueG1sRE/RasJA&#10;EHwv+A/HFnyrl9Y2samnFEFb8MVGKfRtm9smwdxezJ0x/r0nCGWedmdnZmc6700tOmpdZVnB4ygC&#10;QZxbXXGhYLddPkxAOI+ssbZMCs7kYD4b3E0x1fbEX9RlvhDBhF2KCkrvm1RKl5dk0I1sQxy4P9sa&#10;9GFsC6lbPAVzU8unKIqlwYpDQokNLUrK99nRKOhes+9oOdmsk1X/cfhtnvGnLmKlhvf9+xsIT73/&#10;P76pP3V4P4nH4yTgBa6dwgLk7AIAAP//AwBQSwECLQAUAAYACAAAACEA2+H2y+4AAACFAQAAEwAA&#10;AAAAAAAAAAAAAAAAAAAAW0NvbnRlbnRfVHlwZXNdLnhtbFBLAQItABQABgAIAAAAIQBa9CxbvwAA&#10;ABUBAAALAAAAAAAAAAAAAAAAAB8BAABfcmVscy8ucmVsc1BLAQItABQABgAIAAAAIQBaVo6oywAA&#10;AOMAAAAPAAAAAAAAAAAAAAAAAAcCAABkcnMvZG93bnJldi54bWxQSwUGAAAAAAMAAwC3AAAA/wIA&#10;AAAA&#10;" strokeweight="2.16pt"/>
                <w10:anchorlock/>
              </v:group>
            </w:pict>
          </mc:Fallback>
        </mc:AlternateContent>
      </w:r>
    </w:p>
    <w:p w14:paraId="24AEC896" w14:textId="77777777" w:rsidR="00435AD0" w:rsidRDefault="00435AD0">
      <w:pPr>
        <w:pStyle w:val="BodyText"/>
        <w:rPr>
          <w:b/>
          <w:sz w:val="20"/>
        </w:rPr>
      </w:pPr>
    </w:p>
    <w:p w14:paraId="6051F7D6" w14:textId="77777777" w:rsidR="00435AD0" w:rsidRDefault="00435AD0">
      <w:pPr>
        <w:pStyle w:val="BodyText"/>
        <w:spacing w:before="10"/>
        <w:rPr>
          <w:b/>
          <w:sz w:val="18"/>
        </w:rPr>
      </w:pPr>
    </w:p>
    <w:p w14:paraId="439DADD0" w14:textId="77777777" w:rsidR="00435AD0" w:rsidRDefault="00BB7066">
      <w:pPr>
        <w:pStyle w:val="BodyText"/>
        <w:ind w:left="100"/>
      </w:pPr>
      <w:r>
        <w:t>Applicant Seeking Certification:</w:t>
      </w:r>
    </w:p>
    <w:p w14:paraId="1321D749" w14:textId="1A28A3B9" w:rsidR="00435AD0" w:rsidRDefault="00BB7066">
      <w:pPr>
        <w:pStyle w:val="BodyText"/>
        <w:spacing w:before="2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39CA7E71" wp14:editId="77B29C71">
                <wp:simplePos x="0" y="0"/>
                <wp:positionH relativeFrom="page">
                  <wp:posOffset>457200</wp:posOffset>
                </wp:positionH>
                <wp:positionV relativeFrom="paragraph">
                  <wp:posOffset>168275</wp:posOffset>
                </wp:positionV>
                <wp:extent cx="5030470" cy="1270"/>
                <wp:effectExtent l="0" t="0" r="0" b="0"/>
                <wp:wrapTopAndBottom/>
                <wp:docPr id="634418549" name="Freeform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3047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7922"/>
                            <a:gd name="T2" fmla="+- 0 8641 720"/>
                            <a:gd name="T3" fmla="*/ T2 w 792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922">
                              <a:moveTo>
                                <a:pt x="0" y="0"/>
                              </a:moveTo>
                              <a:lnTo>
                                <a:pt x="7921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3D046F" id="Freeform 23" o:spid="_x0000_s1026" style="position:absolute;margin-left:36pt;margin-top:13.25pt;width:396.1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92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CSGlwIAAJQFAAAOAAAAZHJzL2Uyb0RvYy54bWysVNtu2zAMfR+wfxD0uKH1pWnaGnWKoV2H&#10;Ad0FaPYBiizHxmRRk5Q47dePlO00zbCXYQFiUCZ1eHhI8/pm12m2Vc63YEqenaacKSOhas265D+W&#10;9yeXnPkgTCU0GFXyJ+X5zeLtm+veFiqHBnSlHEMQ44velrwJwRZJ4mWjOuFPwSqDzhpcJwIe3Tqp&#10;nOgRvdNJnqbzpAdXWQdSeY9v7wYnX0T8ulYyfKtrrwLTJUduIT5dfK7omSyuRbF2wjatHGmIf2DR&#10;idZg0j3UnQiCbVz7B1TXSgce6nAqoUugrlupYg1YTZYeVfPYCKtiLSiOt3uZ/P+DlV+3j/a7I+re&#10;PoD86VGRpLe+2Hvo4DGGrfovUGEPxSZALHZXu45uYhlsFzV92muqdoFJfHmenqWzC5Reoi/L0aIE&#10;opjuyo0PnxREHLF98GHoSIVW1LNiRnSYdIkQdaexOe9PWMou8vgf+7cPyqagdwlbpqxnF1d5fhyU&#10;T0ER6XI+ywjuOOpsiiKo/AAKya8neqKZGMudGSmjxQSNfxpFsuBJnCVSm9RBBAyi8v4Si7mPY4c7&#10;YwqHc3080Y4znOjVUIYVgZhRCjJZX/KoBL3oYKuWEF3hqG2Y5MWrzWEUXn9dweDGG5QgtnSflLge&#10;tNXAfat17Ks2ROV8nl5GbTzotiInsfFuvbrVjm0FfavxR8Ug2Ksw63y4E74Z4qJrqNnBxlQxS6NE&#10;9XG0g2j1YCOQRtHjcNM8047wxQqqJ5xtB8NqwFWGRgPumbMe10LJ/a+NcIoz/dngd3eVzWa0R+Jh&#10;dk5zw9yhZ3XoEUYiVMkDx4kg8zYMu2djXbtuMFMWdTDwAb+puqXhj/wGVuMBP/0ow7imaLccnmPU&#10;yzJd/AYAAP//AwBQSwMEFAAGAAgAAAAhAHvuNoDcAAAACAEAAA8AAABkcnMvZG93bnJldi54bWxM&#10;j81uwjAQhO9IvIO1lXoDp0kbUBoHQaXeIe2lNxNvfsBeR7ETwtvXnNrj7Kxmvsl3s9FswsF1lgS8&#10;rCNgSJVVHTUCvr8+V1tgzktSUltCAXd0sCuWi1xmyt7ohFPpGxZCyGVSQOt9n3HuqhaNdGvbIwWv&#10;toORPsih4WqQtxBuNI+jKOVGdhQaWtnjR4vVtRyNgOSnq5PjfdxXrk7Ko76czEQHIZ6f5v07MI+z&#10;/3uGB35AhyIwne1IyjEtYBOHKV5AnL4BC/42fY2BnR+HDfAi5/8HFL8AAAD//wMAUEsBAi0AFAAG&#10;AAgAAAAhALaDOJL+AAAA4QEAABMAAAAAAAAAAAAAAAAAAAAAAFtDb250ZW50X1R5cGVzXS54bWxQ&#10;SwECLQAUAAYACAAAACEAOP0h/9YAAACUAQAACwAAAAAAAAAAAAAAAAAvAQAAX3JlbHMvLnJlbHNQ&#10;SwECLQAUAAYACAAAACEAL6AkhpcCAACUBQAADgAAAAAAAAAAAAAAAAAuAgAAZHJzL2Uyb0RvYy54&#10;bWxQSwECLQAUAAYACAAAACEAe+42gNwAAAAIAQAADwAAAAAAAAAAAAAAAADxBAAAZHJzL2Rvd25y&#10;ZXYueG1sUEsFBgAAAAAEAAQA8wAAAPoFAAAAAA==&#10;" path="m,l7921,e" filled="f" strokeweight=".15578mm">
                <v:path arrowok="t" o:connecttype="custom" o:connectlocs="0,0;5029835,0" o:connectangles="0,0"/>
                <w10:wrap type="topAndBottom" anchorx="page"/>
              </v:shape>
            </w:pict>
          </mc:Fallback>
        </mc:AlternateContent>
      </w:r>
    </w:p>
    <w:p w14:paraId="144CD361" w14:textId="77777777" w:rsidR="00435AD0" w:rsidRDefault="00BB7066">
      <w:pPr>
        <w:pStyle w:val="BodyText"/>
        <w:tabs>
          <w:tab w:val="left" w:pos="4902"/>
        </w:tabs>
        <w:spacing w:before="154" w:line="256" w:lineRule="auto"/>
        <w:ind w:left="100" w:right="1278"/>
      </w:pPr>
      <w:r>
        <w:t>I,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affirm that the parcel(s) of land described below were farmed/ranched by me or were under my management and control during the following</w:t>
      </w:r>
      <w:r>
        <w:rPr>
          <w:spacing w:val="-12"/>
        </w:rPr>
        <w:t xml:space="preserve"> </w:t>
      </w:r>
      <w:r>
        <w:t>dates:</w:t>
      </w:r>
    </w:p>
    <w:p w14:paraId="6255EB21" w14:textId="77777777" w:rsidR="00435AD0" w:rsidRDefault="00BB7066">
      <w:pPr>
        <w:pStyle w:val="BodyText"/>
        <w:tabs>
          <w:tab w:val="left" w:pos="2353"/>
          <w:tab w:val="left" w:pos="4785"/>
        </w:tabs>
        <w:spacing w:before="162" w:line="410" w:lineRule="auto"/>
        <w:ind w:left="100" w:right="6177"/>
      </w:pPr>
      <w:r>
        <w:rPr>
          <w:u w:val="single"/>
        </w:rPr>
        <w:t xml:space="preserve"> </w:t>
      </w:r>
      <w:r>
        <w:rPr>
          <w:u w:val="single"/>
        </w:rPr>
        <w:tab/>
      </w:r>
      <w:r>
        <w:t>to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-18"/>
        </w:rPr>
        <w:t xml:space="preserve">. </w:t>
      </w:r>
      <w:r>
        <w:t>Location of land</w:t>
      </w:r>
      <w:r>
        <w:rPr>
          <w:spacing w:val="-3"/>
        </w:rPr>
        <w:t xml:space="preserve"> </w:t>
      </w:r>
      <w:r>
        <w:t>parcel(s):</w:t>
      </w:r>
    </w:p>
    <w:p w14:paraId="152A485A" w14:textId="057A3ED1" w:rsidR="00435AD0" w:rsidRDefault="00BB7066">
      <w:pPr>
        <w:pStyle w:val="BodyText"/>
        <w:spacing w:before="10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28619423" wp14:editId="4E49EF9D">
                <wp:simplePos x="0" y="0"/>
                <wp:positionH relativeFrom="page">
                  <wp:posOffset>457200</wp:posOffset>
                </wp:positionH>
                <wp:positionV relativeFrom="paragraph">
                  <wp:posOffset>156210</wp:posOffset>
                </wp:positionV>
                <wp:extent cx="6845935" cy="5715"/>
                <wp:effectExtent l="0" t="0" r="0" b="0"/>
                <wp:wrapTopAndBottom/>
                <wp:docPr id="714935987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935" cy="5715"/>
                          <a:chOff x="720" y="246"/>
                          <a:chExt cx="10781" cy="9"/>
                        </a:xfrm>
                      </wpg:grpSpPr>
                      <wps:wsp>
                        <wps:cNvPr id="1811868717" name="Line 22"/>
                        <wps:cNvCnPr>
                          <a:cxnSpLocks noChangeShapeType="1"/>
                        </wps:cNvCnPr>
                        <wps:spPr bwMode="auto">
                          <a:xfrm>
                            <a:off x="720" y="250"/>
                            <a:ext cx="9350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1998879" name="Line 21"/>
                        <wps:cNvCnPr>
                          <a:cxnSpLocks noChangeShapeType="1"/>
                        </wps:cNvCnPr>
                        <wps:spPr bwMode="auto">
                          <a:xfrm>
                            <a:off x="10073" y="250"/>
                            <a:ext cx="1428" cy="0"/>
                          </a:xfrm>
                          <a:prstGeom prst="line">
                            <a:avLst/>
                          </a:prstGeom>
                          <a:noFill/>
                          <a:ln w="56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6809BBC" id="Group 20" o:spid="_x0000_s1026" style="position:absolute;margin-left:36pt;margin-top:12.3pt;width:539.05pt;height:.45pt;z-index:-251655168;mso-wrap-distance-left:0;mso-wrap-distance-right:0;mso-position-horizontal-relative:page" coordorigin="720,246" coordsize="1078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mZvYgIAAL8GAAAOAAAAZHJzL2Uyb0RvYy54bWzklUtv2zAMx+8D9h0E3xc/msSO0aSHPnLp&#10;tgDtPgAjyw9MlgRJiZNvP0py0qY9DOiwXZaDIJkiTf7+NHN9c+g52TNtOimWUTpJIsIElVUnmmX0&#10;4/nhSxERY0FUwKVgy+jITHSz+vzpelAly2QrecU0wSDClINaRq21qoxjQ1vWg5lIxQQaa6l7sHjU&#10;TVxpGDB6z+MsSebxIHWltKTMGHx6F4zRyseva0bt97o2zBK+jDA361ft161b49U1lI0G1XZ0TAM+&#10;kEUPncCXnkPdgQWy0927UH1HtTSythMq+1jWdUeZrwGrSZM31ay13ClfS1MOjTpjQrRvOH04LP22&#10;X2v1pDY6ZI/bR0l/GuQSD6opX9vduQmXyXb4KivUE3ZW+sIPte5dCCyJHDzf45kvO1hC8eG8mM4W&#10;V7OIULTN8nQW8NMWNXJOeYYSoSmbzk+W+9E1TfIiDY4LZ4uhDG/0WY5ZOdWxjcwLKfNnpJ5aUMwL&#10;YByJjSZdhV1epGkxL/I0j4iAHik8doKRLHOJuQzw6q0IROlBjESJkLctiIb5oM9HhX6pL+XCxR0M&#10;yvFbwmdYs7GLT5SRMGJ0iL3hTApKpY1dM9kTt1lGHLP22sH+0dgA9XTFSSnkQ8c5PoeSCzKgZPOk&#10;8A5G8q5yRmczutneck324L4x/xsVurjmIt+BacM9b3LXoMQmF5XftQyq+3FvoeNhjwVw4dsxkAmM&#10;t7I6brRLetT8X4mfpYtFUeSLS+29khdCQvn3tE+TJL8Kn8pb9dNphiP3P1TfDwKckn42jBPdjeHX&#10;Z98tL/87q18AAAD//wMAUEsDBBQABgAIAAAAIQAsRQO84AAAAAkBAAAPAAAAZHJzL2Rvd25yZXYu&#10;eG1sTI9BS8NAEIXvgv9hGcGb3SSaWmI2pRT1VARbQXqbZqdJaHY2ZLdJ+u/dnuzxzRve+16+nEwr&#10;BupdY1lBPItAEJdWN1wp+Nl9PC1AOI+ssbVMCi7kYFnc3+WYaTvyNw1bX4kQwi5DBbX3XSalK2sy&#10;6Ga2Iw7e0fYGfZB9JXWPYwg3rUyiaC4NNhwaauxoXVN52p6Ngs8Rx9Vz/D5sTsf1Zb9Lv343MSn1&#10;+DCt3kB4mvz/M1zxAzoUgelgz6ydaBW8JmGKV5C8zEFc/TiNYhCHcElTkEUubxcUfwAAAP//AwBQ&#10;SwECLQAUAAYACAAAACEAtoM4kv4AAADhAQAAEwAAAAAAAAAAAAAAAAAAAAAAW0NvbnRlbnRfVHlw&#10;ZXNdLnhtbFBLAQItABQABgAIAAAAIQA4/SH/1gAAAJQBAAALAAAAAAAAAAAAAAAAAC8BAABfcmVs&#10;cy8ucmVsc1BLAQItABQABgAIAAAAIQA8LmZvYgIAAL8GAAAOAAAAAAAAAAAAAAAAAC4CAABkcnMv&#10;ZTJvRG9jLnhtbFBLAQItABQABgAIAAAAIQAsRQO84AAAAAkBAAAPAAAAAAAAAAAAAAAAALwEAABk&#10;cnMvZG93bnJldi54bWxQSwUGAAAAAAQABADzAAAAyQUAAAAA&#10;">
                <v:line id="Line 22" o:spid="_x0000_s1027" style="position:absolute;visibility:visible;mso-wrap-style:square" from="720,250" to="10070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cKj/xwAAAOMAAAAPAAAAZHJzL2Rvd25yZXYueG1sRE9PS8Mw&#10;FL8LfofwBC/i0kxou7psyGCwgxc3D3p7JG9tsXkpSVzrt18EweP7/X/r7ewGcaEQe88a1KIAQWy8&#10;7bnV8H7aP9YgYkK2OHgmDT8UYbu5vVljY/3Eb3Q5plbkEI4NauhSGhspo+nIYVz4kThzZx8cpnyG&#10;VtqAUw53g1wWRSkd9pwbOhxp15H5On47Db4qHlYfe2VMDCVN0+vn09CPWt/fzS/PIBLN6V/85z7Y&#10;PL9Wqi7rSlXw+1MGQG6uAAAA//8DAFBLAQItABQABgAIAAAAIQDb4fbL7gAAAIUBAAATAAAAAAAA&#10;AAAAAAAAAAAAAABbQ29udGVudF9UeXBlc10ueG1sUEsBAi0AFAAGAAgAAAAhAFr0LFu/AAAAFQEA&#10;AAsAAAAAAAAAAAAAAAAAHwEAAF9yZWxzLy5yZWxzUEsBAi0AFAAGAAgAAAAhAB9wqP/HAAAA4wAA&#10;AA8AAAAAAAAAAAAAAAAABwIAAGRycy9kb3ducmV2LnhtbFBLBQYAAAAAAwADALcAAAD7AgAAAAA=&#10;" strokeweight=".15578mm"/>
                <v:line id="Line 21" o:spid="_x0000_s1028" style="position:absolute;visibility:visible;mso-wrap-style:square" from="10073,250" to="11501,25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o19jxgAAAOIAAAAPAAAAZHJzL2Rvd25yZXYueG1sRE/Pa8Iw&#10;FL4L+x/CG+wimtaBttUoYyB42GW6w7w9kmdb1ryUJLPdf28EYceP7/dmN9pOXMmH1rGCfJ6BINbO&#10;tFwr+DrtZwWIEJENdo5JwR8F2G2fJhusjBv4k67HWIsUwqFCBU2MfSVl0A1ZDHPXEyfu4rzFmKCv&#10;pfE4pHDbyUWWLaXFllNDgz29N6R/jr9WgVtl0/J7n2sd/JKG4eP82rW9Ui/P49saRKQx/osf7oNJ&#10;8xd5WRbFqoT7pYRBbm8AAAD//wMAUEsBAi0AFAAGAAgAAAAhANvh9svuAAAAhQEAABMAAAAAAAAA&#10;AAAAAAAAAAAAAFtDb250ZW50X1R5cGVzXS54bWxQSwECLQAUAAYACAAAACEAWvQsW78AAAAVAQAA&#10;CwAAAAAAAAAAAAAAAAAfAQAAX3JlbHMvLnJlbHNQSwECLQAUAAYACAAAACEA/KNfY8YAAADiAAAA&#10;DwAAAAAAAAAAAAAAAAAHAgAAZHJzL2Rvd25yZXYueG1sUEsFBgAAAAADAAMAtwAAAPoCAAAAAA==&#10;" strokeweight=".15578mm"/>
                <w10:wrap type="topAndBottom" anchorx="page"/>
              </v:group>
            </w:pict>
          </mc:Fallback>
        </mc:AlternateContent>
      </w:r>
    </w:p>
    <w:p w14:paraId="122665BC" w14:textId="77777777" w:rsidR="00435AD0" w:rsidRDefault="00435AD0">
      <w:pPr>
        <w:pStyle w:val="BodyText"/>
        <w:spacing w:before="1"/>
        <w:rPr>
          <w:sz w:val="8"/>
        </w:rPr>
      </w:pPr>
    </w:p>
    <w:p w14:paraId="6619AA3F" w14:textId="6A0C60DA" w:rsidR="00435AD0" w:rsidRDefault="00BB7066">
      <w:pPr>
        <w:pStyle w:val="BodyText"/>
        <w:spacing w:before="92" w:line="266" w:lineRule="auto"/>
        <w:ind w:left="100" w:right="257" w:firstLine="18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49344" behindDoc="1" locked="0" layoutInCell="1" allowOverlap="1" wp14:anchorId="427CC973" wp14:editId="6AE18DDE">
                <wp:simplePos x="0" y="0"/>
                <wp:positionH relativeFrom="page">
                  <wp:posOffset>457200</wp:posOffset>
                </wp:positionH>
                <wp:positionV relativeFrom="paragraph">
                  <wp:posOffset>37465</wp:posOffset>
                </wp:positionV>
                <wp:extent cx="121285" cy="186690"/>
                <wp:effectExtent l="0" t="0" r="0" b="0"/>
                <wp:wrapNone/>
                <wp:docPr id="928246832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407C90" w14:textId="77777777" w:rsidR="00435AD0" w:rsidRDefault="00BB7066">
                            <w:pPr>
                              <w:pStyle w:val="BodyText"/>
                              <w:spacing w:before="1"/>
                              <w:rPr>
                                <w:rFonts w:ascii="Segoe UI Symbol" w:hAnsi="Segoe UI Symbol"/>
                              </w:rPr>
                            </w:pPr>
                            <w:r>
                              <w:rPr>
                                <w:rFonts w:ascii="Segoe UI Symbol" w:hAnsi="Segoe UI Symbol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27CC973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36pt;margin-top:2.95pt;width:9.55pt;height:14.7pt;z-index:-251867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Kz61QEAAJADAAAOAAAAZHJzL2Uyb0RvYy54bWysU9uO0zAQfUfiHyy/0zSVqErUdLXsahHS&#10;cpEWPmDi2ElE4jFjt0n5esZO0+Xyhnixxvb4zDlnxvubaejFSZPv0JYyX62l0FZh3dmmlF+/PLza&#10;SeED2Bp6tLqUZ+3lzeHli/3oCr3BFvtak2AQ64vRlbINwRVZ5lWrB/ArdNrypUEaIPCWmqwmGBl9&#10;6LPNer3NRqTaESrtPZ/ez5fykPCN0Sp8MsbrIPpSMreQVkprFdfssIeiIXBtpy404B9YDNBZLnqF&#10;uocA4kjdX1BDpwg9mrBSOGRoTKd00sBq8vUfap5acDppYXO8u9rk/x+s+nh6cp9JhOktTtzAJMK7&#10;R1TfvLB414Jt9C0Rjq2Gmgvn0bJsdL64PI1W+8JHkGr8gDU3GY4BE9BkaIiusE7B6NyA89V0PQWh&#10;YslNvtm9lkLxVb7bbt+kpmRQLI8d+fBO4yBiUEriniZwOD36EMlAsaTEWhYfur5Pfe3tbwecGE8S&#10;+ch3Zh6mauLsKKLC+swyCOcx4bHmoEX6IcXII1JK//0IpKXo31u2Is7TEtASVEsAVvHTUgYp5vAu&#10;zHN3dNQ1LSPPZlu8ZbtMl6Q8s7jw5LYnhZcRjXP16z5lPX+kw08AAAD//wMAUEsDBBQABgAIAAAA&#10;IQCSFyuV3QAAAAYBAAAPAAAAZHJzL2Rvd25yZXYueG1sTI/BTsMwEETvSPyDtUjcqJNWLSRkU1UI&#10;TkiINBw4OvE2sRqvQ+y24e8xJziOZjTzptjOdhBnmrxxjJAuEhDErdOGO4SP+uXuAYQPirUaHBPC&#10;N3nYltdXhcq1u3BF533oRCxhnyuEPoQxl9K3PVnlF24kjt7BTVaFKKdO6kldYrkd5DJJNtIqw3Gh&#10;VyM99dQe9yeLsPvk6tl8vTXv1aEydZ0l/Lo5It7ezLtHEIHm8BeGX/yIDmVkatyJtRcDwv0yXgkI&#10;6wxEtLM0BdEgrNYrkGUh/+OXPwAAAP//AwBQSwECLQAUAAYACAAAACEAtoM4kv4AAADhAQAAEwAA&#10;AAAAAAAAAAAAAAAAAAAAW0NvbnRlbnRfVHlwZXNdLnhtbFBLAQItABQABgAIAAAAIQA4/SH/1gAA&#10;AJQBAAALAAAAAAAAAAAAAAAAAC8BAABfcmVscy8ucmVsc1BLAQItABQABgAIAAAAIQArxKz61QEA&#10;AJADAAAOAAAAAAAAAAAAAAAAAC4CAABkcnMvZTJvRG9jLnhtbFBLAQItABQABgAIAAAAIQCSFyuV&#10;3QAAAAYBAAAPAAAAAAAAAAAAAAAAAC8EAABkcnMvZG93bnJldi54bWxQSwUGAAAAAAQABADzAAAA&#10;OQUAAAAA&#10;" filled="f" stroked="f">
                <v:textbox inset="0,0,0,0">
                  <w:txbxContent>
                    <w:p w14:paraId="6F407C90" w14:textId="77777777" w:rsidR="00435AD0" w:rsidRDefault="00BB7066">
                      <w:pPr>
                        <w:pStyle w:val="BodyText"/>
                        <w:spacing w:before="1"/>
                        <w:rPr>
                          <w:rFonts w:ascii="Segoe UI Symbol" w:hAnsi="Segoe UI Symbol"/>
                        </w:rPr>
                      </w:pPr>
                      <w:r>
                        <w:rPr>
                          <w:rFonts w:ascii="Segoe UI Symbol" w:hAnsi="Segoe UI Symbol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453440" behindDoc="1" locked="0" layoutInCell="1" allowOverlap="1" wp14:anchorId="4849063C" wp14:editId="6EE282CE">
                <wp:simplePos x="0" y="0"/>
                <wp:positionH relativeFrom="page">
                  <wp:posOffset>468630</wp:posOffset>
                </wp:positionH>
                <wp:positionV relativeFrom="paragraph">
                  <wp:posOffset>36195</wp:posOffset>
                </wp:positionV>
                <wp:extent cx="127000" cy="165100"/>
                <wp:effectExtent l="0" t="0" r="0" b="0"/>
                <wp:wrapNone/>
                <wp:docPr id="78189494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65100"/>
                          <a:chOff x="738" y="57"/>
                          <a:chExt cx="200" cy="260"/>
                        </a:xfrm>
                      </wpg:grpSpPr>
                      <wps:wsp>
                        <wps:cNvPr id="838984760" name="Rectangle 18"/>
                        <wps:cNvSpPr>
                          <a:spLocks noChangeArrowheads="1"/>
                        </wps:cNvSpPr>
                        <wps:spPr bwMode="auto">
                          <a:xfrm>
                            <a:off x="737" y="57"/>
                            <a:ext cx="200" cy="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8210651" name="Rectangle 17"/>
                        <wps:cNvSpPr>
                          <a:spLocks noChangeArrowheads="1"/>
                        </wps:cNvSpPr>
                        <wps:spPr bwMode="auto">
                          <a:xfrm>
                            <a:off x="737" y="297"/>
                            <a:ext cx="20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222381" name="Line 16"/>
                        <wps:cNvCnPr>
                          <a:cxnSpLocks noChangeShapeType="1"/>
                        </wps:cNvCnPr>
                        <wps:spPr bwMode="auto">
                          <a:xfrm>
                            <a:off x="748" y="77"/>
                            <a:ext cx="0" cy="2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2768446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737" y="57"/>
                            <a:ext cx="20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6080632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928" y="77"/>
                            <a:ext cx="0" cy="2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43D427" id="Group 13" o:spid="_x0000_s1026" style="position:absolute;margin-left:36.9pt;margin-top:2.85pt;width:10pt;height:13pt;z-index:-251863040;mso-position-horizontal-relative:page" coordorigin="738,57" coordsize="200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mCWTQMAAKkNAAAOAAAAZHJzL2Uyb0RvYy54bWzsV11vmzAUfZ+0/2D5feUjBAgqqap0rSZ1&#10;W7V2P8AB86GBzWwSkv36XdskIWmzbq3avTQPyMa+1/eee+5xOD1b1RVaUiFLzmLsnNgYUZbwtGR5&#10;jL/fXX4IMZItYSmpOKMxXlOJz6bv3512TURdXvAqpQKBEyajrolx0bZNZFkyKWhN5AlvKIPFjIua&#10;tDAVuZUK0oH3urJc2/atjou0ETyhUsLbC7OIp9p/ltGk/ZplkraoijHE1uqn0M+5elrTUxLlgjRF&#10;mfRhkCdEUZOSwaFbVxekJWghynuu6jIRXPKsPUl4bfEsKxOqc4BsHPsgmyvBF43OJY+6vNnCBNAe&#10;4PRkt8mX5ZVobpsbYaKH4TVPfkjAxeqaPBquq3luNqN595mnUE+yaLlOfJWJWrmAlNBK47ve4ktX&#10;LUrgpeMGtg1VSGDJ8ccOjDX+SQFFUlbBCOgCi+Ngs/CxN4VaGzvX10YWicyJOso+KlV1oJHcISWf&#10;h9RtQRqqCyAVEjcClWmMw1E4Cb0AAkGM1ADCN6AZYXlFkROqwFUUsH2DqjSQIsZnBWyj50LwrqAk&#10;hegctR9yGBioiYSCPIpxMAr20NrAfBQrEjVCtleU10gNYiwgcF09sryWrYpkt0UVU/KqTC/LqtIT&#10;kc9nlUBLAr10qX86+INtFVObGVdmxqN6o1NUWRl05jxdQ4aCm4YEAYFBwcUvjDpoxhjLnwsiKEbV&#10;JwYoTRzPU92rJ944cGEihivz4QphCbiKcYuRGc5a0/GLRpR5ASc5OmnGz4G9WakTV6ibqPpggUav&#10;xKexF7qODf3wAJ90I+zRA+B+YT65k7797hNqv/d2ZHk2n0AXlDQYwuzR7o1Pxy+Ih/UJdNV13VG4&#10;5dN1yUCa/IE0zZgR/GTFesHfqpP2ebduQNf2xMmY/L04eUbKgwMubWQcWtgUe3NxHEhTBTH/SZq2&#10;AkOiiqEOglWXi7bYo48cqtZxlqnTL4gsjLppDyo+EsEVzFI9Uor9sR+3pKzMGBTzqL6pBBVgrygl&#10;IzfwQ8/zH5CS8aD+//9qeqT8T7+Zjtf4TUn+VUlGvh3a/sg9UBJvwKSXV5KJ+6Yke0qi//LC94D+&#10;u9Z/u6gPjuFcK8/uC2v6GwAA//8DAFBLAwQUAAYACAAAACEAyhI6IdwAAAAGAQAADwAAAGRycy9k&#10;b3ducmV2LnhtbEzOQUvDQBAF4Lvgf1hG8GY3MdTYmEkpRT0VwVaQ3rbZaRKanQ3ZbZL+e7cne3y8&#10;4c2XLyfTioF611hGiGcRCOLS6oYrhJ/dx9MrCOcVa9VaJoQLOVgW93e5yrQd+ZuGra9EGGGXKYTa&#10;+y6T0pU1GeVmtiMO3dH2RvkQ+0rqXo1h3LTyOYpepFENhw+16mhdU3nang3C56jGVRK/D5vTcX3Z&#10;7+Zfv5uYEB8fptUbCE+T/z+GKz/QoQimgz2zdqJFSJMg9wjzFESoF9d4QEjiFGSRy1t+8QcAAP//&#10;AwBQSwECLQAUAAYACAAAACEAtoM4kv4AAADhAQAAEwAAAAAAAAAAAAAAAAAAAAAAW0NvbnRlbnRf&#10;VHlwZXNdLnhtbFBLAQItABQABgAIAAAAIQA4/SH/1gAAAJQBAAALAAAAAAAAAAAAAAAAAC8BAABf&#10;cmVscy8ucmVsc1BLAQItABQABgAIAAAAIQDQEmCWTQMAAKkNAAAOAAAAAAAAAAAAAAAAAC4CAABk&#10;cnMvZTJvRG9jLnhtbFBLAQItABQABgAIAAAAIQDKEjoh3AAAAAYBAAAPAAAAAAAAAAAAAAAAAKcF&#10;AABkcnMvZG93bnJldi54bWxQSwUGAAAAAAQABADzAAAAsAYAAAAA&#10;">
                <v:rect id="Rectangle 18" o:spid="_x0000_s1027" style="position:absolute;left:737;top:57;width:20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xDEmyQAAAOIAAAAPAAAAZHJzL2Rvd25yZXYueG1sRI/NasJA&#10;FIX3Bd9huIXu6kzVpjFmFCkIgnVRLXR7yVyTYOZOzEw0vr2zKHR5OH98+WqwjbhS52vHGt7GCgRx&#10;4UzNpYaf4+Y1BeEDssHGMWm4k4fVcvSUY2bcjb/pegiliCPsM9RQhdBmUvqiIot+7Fri6J1cZzFE&#10;2ZXSdHiL47aRE6USabHm+FBhS58VFedDbzVgMjOX/Wn6ddz1Cc7LQW3ef5XWL8/DegEi0BD+w3/t&#10;rdGQTtN5OvtIIkREijgglw8AAAD//wMAUEsBAi0AFAAGAAgAAAAhANvh9svuAAAAhQEAABMAAAAA&#10;AAAAAAAAAAAAAAAAAFtDb250ZW50X1R5cGVzXS54bWxQSwECLQAUAAYACAAAACEAWvQsW78AAAAV&#10;AQAACwAAAAAAAAAAAAAAAAAfAQAAX3JlbHMvLnJlbHNQSwECLQAUAAYACAAAACEAb8QxJskAAADi&#10;AAAADwAAAAAAAAAAAAAAAAAHAgAAZHJzL2Rvd25yZXYueG1sUEsFBgAAAAADAAMAtwAAAP0CAAAA&#10;AA==&#10;" stroked="f"/>
                <v:rect id="Rectangle 17" o:spid="_x0000_s1028" style="position:absolute;left:737;top:297;width:2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WE6ywAAAOIAAAAPAAAAZHJzL2Rvd25yZXYueG1sRI9BS8NA&#10;FITvgv9heYI3u5vQlDTttlhB8CLY6sHeXrPPJDT7Nu6ubfTXu0LB4zAz3zDL9Wh7cSIfOscasokC&#10;QVw703Gj4e318a4EESKywd4xafimAOvV9dUSK+POvKXTLjYiQThUqKGNcaikDHVLFsPEDcTJ+3De&#10;YkzSN9J4PCe47WWu1Exa7DgttDjQQ0v1cfdlNWzm5ebzZcrPP9vDnvbvh2ORe6X17c14vwARaYz/&#10;4Uv7yWgopmWeqVmRwd+ldAfk6hcAAP//AwBQSwECLQAUAAYACAAAACEA2+H2y+4AAACFAQAAEwAA&#10;AAAAAAAAAAAAAAAAAAAAW0NvbnRlbnRfVHlwZXNdLnhtbFBLAQItABQABgAIAAAAIQBa9CxbvwAA&#10;ABUBAAALAAAAAAAAAAAAAAAAAB8BAABfcmVscy8ucmVsc1BLAQItABQABgAIAAAAIQDtGWE6ywAA&#10;AOIAAAAPAAAAAAAAAAAAAAAAAAcCAABkcnMvZG93bnJldi54bWxQSwUGAAAAAAMAAwC3AAAA/wIA&#10;AAAA&#10;" fillcolor="black" stroked="f"/>
                <v:line id="Line 16" o:spid="_x0000_s1029" style="position:absolute;visibility:visible;mso-wrap-style:square" from="748,77" to="748,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Kl/xgAAAOIAAAAPAAAAZHJzL2Rvd25yZXYueG1sRE/dasIw&#10;FL4XfIdwhN3NpB0M1xlF3AYTL4ZuD3BszprO5qQkmXZ7ejMYePnx/c+Xg+vEiUJsPWsopgoEce1N&#10;y42Gj/eX2xmImJANdp5Jww9FWC7GozlWxp95R6d9akQO4VihBptSX0kZa0sO49T3xJn79MFhyjA0&#10;0gQ853DXyVKpe+mw5dxgsae1pfq4/3YaNuGwPRa/jZUH3oTn7u3pIbovrW8mw+oRRKIhXcX/7leT&#10;5ytVluXdrIC/SxmDXFwAAAD//wMAUEsBAi0AFAAGAAgAAAAhANvh9svuAAAAhQEAABMAAAAAAAAA&#10;AAAAAAAAAAAAAFtDb250ZW50X1R5cGVzXS54bWxQSwECLQAUAAYACAAAACEAWvQsW78AAAAVAQAA&#10;CwAAAAAAAAAAAAAAAAAfAQAAX3JlbHMvLnJlbHNQSwECLQAUAAYACAAAACEAIBSpf8YAAADiAAAA&#10;DwAAAAAAAAAAAAAAAAAHAgAAZHJzL2Rvd25yZXYueG1sUEsFBgAAAAADAAMAtwAAAPoCAAAAAA==&#10;" strokeweight="1pt"/>
                <v:rect id="Rectangle 15" o:spid="_x0000_s1030" style="position:absolute;left:737;top:57;width:2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2TszAAAAOIAAAAPAAAAZHJzL2Rvd25yZXYueG1sRI9BS8NA&#10;FITvQv/D8gre7MaYxhi7LVYQvAi29tDeXrPPJDT7Nu6ubfTXu0Khx2FmvmFmi8F04kjOt5YV3E4S&#10;EMSV1S3XCjYfLzcFCB+QNXaWScEPeVjMR1czLLU98YqO61CLCGFfooImhL6U0lcNGfQT2xNH79M6&#10;gyFKV0vt8BThppNpkuTSYMtxocGenhuqDutvo2D5UCy/3jN++13td7Tb7g/T1CVKXY+Hp0cQgYZw&#10;CZ/br1rB9C69z4ssy+H/UrwDcv4HAAD//wMAUEsBAi0AFAAGAAgAAAAhANvh9svuAAAAhQEAABMA&#10;AAAAAAAAAAAAAAAAAAAAAFtDb250ZW50X1R5cGVzXS54bWxQSwECLQAUAAYACAAAACEAWvQsW78A&#10;AAAVAQAACwAAAAAAAAAAAAAAAAAfAQAAX3JlbHMvLnJlbHNQSwECLQAUAAYACAAAACEA8Htk7MwA&#10;AADiAAAADwAAAAAAAAAAAAAAAAAHAgAAZHJzL2Rvd25yZXYueG1sUEsFBgAAAAADAAMAtwAAAAAD&#10;AAAAAA==&#10;" fillcolor="black" stroked="f"/>
                <v:line id="Line 14" o:spid="_x0000_s1031" style="position:absolute;visibility:visible;mso-wrap-style:square" from="928,77" to="928,2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BQtygAAAOIAAAAPAAAAZHJzL2Rvd25yZXYueG1sRI/RSgMx&#10;FETfhf5DuAXfbLItLHVtWkpVsPggrX7A7eZ2s+3mZkliu/r1RhB8HGbmDLNYDa4TFwqx9ayhmCgQ&#10;xLU3LTcaPt6f7+YgYkI22HkmDV8UYbUc3SywMv7KO7rsUyMyhGOFGmxKfSVlrC05jBPfE2fv6IPD&#10;lGVopAl4zXDXyalSpXTYcl6w2NPGUn3efzoN23B4PRffjZUH3oan7u3xPrqT1rfjYf0AItGQ/sN/&#10;7RejYVaquSpn0wJ+L+U7IJc/AAAA//8DAFBLAQItABQABgAIAAAAIQDb4fbL7gAAAIUBAAATAAAA&#10;AAAAAAAAAAAAAAAAAABbQ29udGVudF9UeXBlc10ueG1sUEsBAi0AFAAGAAgAAAAhAFr0LFu/AAAA&#10;FQEAAAsAAAAAAAAAAAAAAAAAHwEAAF9yZWxzLy5yZWxzUEsBAi0AFAAGAAgAAAAhAMCQFC3KAAAA&#10;4gAAAA8AAAAAAAAAAAAAAAAABwIAAGRycy9kb3ducmV2LnhtbFBLBQYAAAAAAwADALcAAAD+AgAA&#10;AAA=&#10;" strokeweight="1pt"/>
                <w10:wrap anchorx="page"/>
              </v:group>
            </w:pict>
          </mc:Fallback>
        </mc:AlternateContent>
      </w:r>
      <w:r>
        <w:t>During the previous 36 months I affirm that, to the best of my knowledge, there were no herbicides, pesticides, fungicides, fungicide treated seed, inoculated seed, synthetic fertilizers, or other prohibited materials applied to this land.</w:t>
      </w:r>
    </w:p>
    <w:p w14:paraId="01A521A3" w14:textId="41A6B737" w:rsidR="00435AD0" w:rsidRDefault="00BB7066">
      <w:pPr>
        <w:pStyle w:val="BodyText"/>
        <w:spacing w:before="185"/>
        <w:ind w:left="28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450368" behindDoc="1" locked="0" layoutInCell="1" allowOverlap="1" wp14:anchorId="3481143F" wp14:editId="440652E3">
                <wp:simplePos x="0" y="0"/>
                <wp:positionH relativeFrom="page">
                  <wp:posOffset>457200</wp:posOffset>
                </wp:positionH>
                <wp:positionV relativeFrom="paragraph">
                  <wp:posOffset>96520</wp:posOffset>
                </wp:positionV>
                <wp:extent cx="121285" cy="186690"/>
                <wp:effectExtent l="0" t="0" r="0" b="0"/>
                <wp:wrapNone/>
                <wp:docPr id="157707929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1285" cy="186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664CB6" w14:textId="77777777" w:rsidR="00435AD0" w:rsidRDefault="00BB7066">
                            <w:pPr>
                              <w:pStyle w:val="BodyText"/>
                              <w:spacing w:before="1"/>
                              <w:rPr>
                                <w:rFonts w:ascii="Segoe UI Symbol" w:hAnsi="Segoe UI Symbol"/>
                              </w:rPr>
                            </w:pPr>
                            <w:r>
                              <w:rPr>
                                <w:rFonts w:ascii="Segoe UI Symbol" w:hAnsi="Segoe UI Symbol"/>
                              </w:rPr>
                              <w:t>☐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81143F" id="Text Box 12" o:spid="_x0000_s1027" type="#_x0000_t202" style="position:absolute;left:0;text-align:left;margin-left:36pt;margin-top:7.6pt;width:9.55pt;height:14.7pt;z-index:-251866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DSH1gEAAJcDAAAOAAAAZHJzL2Uyb0RvYy54bWysU9uO0zAQfUfiHyy/07SVqErUdLXsahHS&#10;cpEWPmDiOIlF4jFjt0n5esZO0uXyhnixJr6cOZfJ4WbsO3HW5A3aQm5Waym0VVgZ2xTy65eHV3sp&#10;fABbQYdWF/Kivbw5vnxxGFyut9hiV2kSDGJ9PrhCtiG4PMu8anUPfoVOWz6skXoI/ElNVhEMjN53&#10;2Xa93mUDUuUIlfaed++nQ3lM+HWtVfhU114H0RWSuYW0UlrLuGbHA+QNgWuNmmnAP7DowVhueoW6&#10;hwDiROYvqN4oQo91WCnsM6xro3TSwGo26z/UPLXgdNLC5nh3tcn/P1j18fzkPpMI41scOcAkwrtH&#10;VN+8sHjXgm30LREOrYaKG2+iZdngfD4/jVb73EeQcviAFYcMp4AJaKypj66wTsHoHMDlaroeg1Cx&#10;5Xaz3b+WQvHRZr/bvUmhZJAvjx358E5jL2JRSOJMEzicH32IZCBfrsReFh9M16VcO/vbBl+MO4l8&#10;5DsxD2M5ClPNyqKWEqsLqyGcpoWnm4sW6YcUA09KIf33E5CWontv2ZE4VktBS1EuBVjFTwsZpJjK&#10;uzCN38mRaVpGnjy3eMuu1SYpemYx0+X0k9B5UuN4/fqdbj3/T8efAAAA//8DAFBLAwQUAAYACAAA&#10;ACEA9v8vPd4AAAAHAQAADwAAAGRycy9kb3ducmV2LnhtbEyPQU+DQBCF7yb+h8008WYXSEVLWZrG&#10;6MnESPHgcWGnQMrOIrtt8d87nuxx3nt575t8O9tBnHHyvSMF8TICgdQ401Or4LN6vX8C4YMmowdH&#10;qOAHPWyL25tcZ8ZdqMTzPrSCS8hnWkEXwphJ6ZsOrfZLNyKxd3CT1YHPqZVm0hcut4NMoiiVVvfE&#10;C50e8bnD5rg/WQW7Lypf+u/3+qM8lH1VrSN6S49K3S3m3QZEwDn8h+EPn9GhYKbanch4MSh4TPiV&#10;wPpDAoL9dRyDqBWsVinIIpfX/MUvAAAA//8DAFBLAQItABQABgAIAAAAIQC2gziS/gAAAOEBAAAT&#10;AAAAAAAAAAAAAAAAAAAAAABbQ29udGVudF9UeXBlc10ueG1sUEsBAi0AFAAGAAgAAAAhADj9If/W&#10;AAAAlAEAAAsAAAAAAAAAAAAAAAAALwEAAF9yZWxzLy5yZWxzUEsBAi0AFAAGAAgAAAAhAD2gNIfW&#10;AQAAlwMAAA4AAAAAAAAAAAAAAAAALgIAAGRycy9lMm9Eb2MueG1sUEsBAi0AFAAGAAgAAAAhAPb/&#10;Lz3eAAAABwEAAA8AAAAAAAAAAAAAAAAAMAQAAGRycy9kb3ducmV2LnhtbFBLBQYAAAAABAAEAPMA&#10;AAA7BQAAAAA=&#10;" filled="f" stroked="f">
                <v:textbox inset="0,0,0,0">
                  <w:txbxContent>
                    <w:p w14:paraId="0D664CB6" w14:textId="77777777" w:rsidR="00435AD0" w:rsidRDefault="00BB7066">
                      <w:pPr>
                        <w:pStyle w:val="BodyText"/>
                        <w:spacing w:before="1"/>
                        <w:rPr>
                          <w:rFonts w:ascii="Segoe UI Symbol" w:hAnsi="Segoe UI Symbol"/>
                        </w:rPr>
                      </w:pPr>
                      <w:r>
                        <w:rPr>
                          <w:rFonts w:ascii="Segoe UI Symbol" w:hAnsi="Segoe UI Symbol"/>
                        </w:rPr>
                        <w:t>☐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56F296AB" wp14:editId="71F557F9">
                <wp:simplePos x="0" y="0"/>
                <wp:positionH relativeFrom="page">
                  <wp:posOffset>468630</wp:posOffset>
                </wp:positionH>
                <wp:positionV relativeFrom="paragraph">
                  <wp:posOffset>95250</wp:posOffset>
                </wp:positionV>
                <wp:extent cx="127000" cy="165100"/>
                <wp:effectExtent l="0" t="0" r="0" b="0"/>
                <wp:wrapNone/>
                <wp:docPr id="717355687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00" cy="165100"/>
                          <a:chOff x="738" y="150"/>
                          <a:chExt cx="200" cy="260"/>
                        </a:xfrm>
                      </wpg:grpSpPr>
                      <wps:wsp>
                        <wps:cNvPr id="242384935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737" y="150"/>
                            <a:ext cx="200" cy="2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5515093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737" y="390"/>
                            <a:ext cx="20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3797126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748" y="170"/>
                            <a:ext cx="0" cy="2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3799327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737" y="150"/>
                            <a:ext cx="200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8993476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928" y="170"/>
                            <a:ext cx="0" cy="220"/>
                          </a:xfrm>
                          <a:prstGeom prst="line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86F8256" id="Group 6" o:spid="_x0000_s1026" style="position:absolute;margin-left:36.9pt;margin-top:7.5pt;width:10pt;height:13pt;z-index:251671552;mso-position-horizontal-relative:page" coordorigin="738,150" coordsize="200,2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cewUgMAAK0NAAAOAAAAZHJzL2Uyb0RvYy54bWzsV11v2yAUfZ+0/4B4X/2ZOLbqVFW6VpO6&#10;rVq7H0Bs/KHZ4IETJ/v1u4CTOGmzbq1a7aF+sMAXLveeeziY07NVXaElFbLkLMbOiY0RZQlPS5bH&#10;+Pvd5YcJRrIlLCUVZzTGayrx2fT9u9OuiajLC16lVCBwwmTUNTEu2raJLEsmBa2JPOENZWDMuKhJ&#10;C12RW6kgHXivK8u17bHVcZE2gidUSvh6YYx4qv1nGU3ar1kmaYuqGENsrX4L/Z6rtzU9JVEuSFOU&#10;SR8GeUIUNSkZLLp1dUFaghaivOeqLhPBJc/ak4TXFs+yMqE6B8jGsQ+yuRJ80ehc8qjLmy1MAO0B&#10;Tk92m3xZXonmtrkRJnpoXvPkhwRcrK7Jo6Fd9XMzGM27zzyFepJFy3Xiq0zUygWkhFYa3/UWX7pq&#10;UQIfHTewbahCAiZnPHKgrfFPCiiSmhV4QBdlHG0tH/u5UGwz0R1rm0Uis6QOsw9LlR14JHdQyedB&#10;dVuQhuoKSAXFjUBlGmPXd72JH3ojjBipAYVvwDPC8ooix1EpqShg+AZWaTBFjM8KGEbPheBdQUkK&#10;0enxkMNggupIqMijIAdesA/XBuijYJGoEbK9orxGqhFjAZHr+pHltWxV1XdDVDklr8r0sqwq3RH5&#10;fFYJtCSwmy71o7KFKXvDKqYGM66mGbP6onNUaRl45jxdQ4qCmy0JEgKNgotfGHWwHWMsfy6IoBhV&#10;nxjAFDq+r/av7vijwIWOGFrmQwthCbiKcYuRac5as+cXjSjzAlZydNKMnwN/s1InrmA3UfXBAo9e&#10;iVCO7Y1GQPrQe4BRmu57BAG8X5hRXthvwPuM2t99O7Y8m1AgDUod3gj1T2L+sEKBMoSB4479DZ+u&#10;S0ZRONCmGTOSn6xYL/lbedIu79YNCNueOpkpf69Ofi/mwQGXNkIOe9gUe3N2HGhTBTH/SZu2CkOi&#10;iqEOolXni56xp0dyKFvHWaZWvyCyMPKmPaj4SASnMEt1S2n2x77dkrIybdC/owKnElSIvaKWuDYU&#10;P/RcOBsOT6fJgAD/weH0SP2ffjYdL/Lb2XT8d/NhKfHtCbDJD8YbOmkpCQZMenkpCd03KRF7UqL/&#10;euFOoP+++vuLunQM+1p6dres6W8AAAD//wMAUEsDBBQABgAIAAAAIQCU/DQq3QAAAAcBAAAPAAAA&#10;ZHJzL2Rvd25yZXYueG1sTI9BT8JAEIXvJv6HzZh4k21FFGu3hBD1REgEE+JtaIe2oTvbdJe2/HuH&#10;kx7fvMl730sXo21UT52vHRuIJxEo4twVNZcGvncfD3NQPiAX2DgmAxfysMhub1JMCjfwF/XbUCoJ&#10;YZ+ggSqENtHa5xVZ9BPXEot3dJ3FILIrddHhIOG20Y9R9Kwt1iwNFba0qig/bc/WwOeAw3Iav/fr&#10;03F1+dnNNvt1TMbc343LN1CBxvD3DFd8QYdMmA7uzIVXjYGXqZAHuc9kkvivV30w8BRHoLNU/+fP&#10;fgEAAP//AwBQSwECLQAUAAYACAAAACEAtoM4kv4AAADhAQAAEwAAAAAAAAAAAAAAAAAAAAAAW0Nv&#10;bnRlbnRfVHlwZXNdLnhtbFBLAQItABQABgAIAAAAIQA4/SH/1gAAAJQBAAALAAAAAAAAAAAAAAAA&#10;AC8BAABfcmVscy8ucmVsc1BLAQItABQABgAIAAAAIQD+JcewUgMAAK0NAAAOAAAAAAAAAAAAAAAA&#10;AC4CAABkcnMvZTJvRG9jLnhtbFBLAQItABQABgAIAAAAIQCU/DQq3QAAAAcBAAAPAAAAAAAAAAAA&#10;AAAAAKwFAABkcnMvZG93bnJldi54bWxQSwUGAAAAAAQABADzAAAAtgYAAAAA&#10;">
                <v:rect id="Rectangle 11" o:spid="_x0000_s1027" style="position:absolute;left:737;top:150;width:200;height: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KRVygAAAOIAAAAPAAAAZHJzL2Rvd25yZXYueG1sRI9Ba8JA&#10;FITvhf6H5RW81d0mMWjqKkUQCtpDY6HXR/aZhGbfptlV03/vCgWPw8x8wyzXo+3EmQbfOtbwMlUg&#10;iCtnWq41fB22z3MQPiAb7ByThj/ysF49PiyxMO7Cn3QuQy0ihH2BGpoQ+kJKXzVk0U9dTxy9oxss&#10;hiiHWpoBLxFuO5kolUuLLceFBnvaNFT9lCerAfPM/H4c0/1hd8pxUY9qO/tWWk+exrdXEIHGcA//&#10;t9+NhiRL0nm2SGdwuxTvgFxdAQAA//8DAFBLAQItABQABgAIAAAAIQDb4fbL7gAAAIUBAAATAAAA&#10;AAAAAAAAAAAAAAAAAABbQ29udGVudF9UeXBlc10ueG1sUEsBAi0AFAAGAAgAAAAhAFr0LFu/AAAA&#10;FQEAAAsAAAAAAAAAAAAAAAAAHwEAAF9yZWxzLy5yZWxzUEsBAi0AFAAGAAgAAAAhAE9kpFXKAAAA&#10;4gAAAA8AAAAAAAAAAAAAAAAABwIAAGRycy9kb3ducmV2LnhtbFBLBQYAAAAAAwADALcAAAD+AgAA&#10;AAA=&#10;" stroked="f"/>
                <v:rect id="Rectangle 10" o:spid="_x0000_s1028" style="position:absolute;left:737;top:390;width:2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qlQuyQAAAOMAAAAPAAAAZHJzL2Rvd25yZXYueG1sRE/NTgIx&#10;EL6T+A7NmHCDFnANrBQiJCReSAQ9yG3YjrsbttO1LbD49NbExON8/zNfdrYRF/KhdqxhNFQgiAtn&#10;ai41vL9tBlMQISIbbByThhsFWC7uenPMjbvyji77WIoUwiFHDVWMbS5lKCqyGIauJU7cp/MWYzp9&#10;KY3Hawq3jRwr9Sgt1pwaKmxpXVFx2p+thtVsuvp6feDt9+54oMPH8ZSNvdK6f989P4GI1MV/8Z/7&#10;xaT5apJlo0zNJvD7UwJALn4AAAD//wMAUEsBAi0AFAAGAAgAAAAhANvh9svuAAAAhQEAABMAAAAA&#10;AAAAAAAAAAAAAAAAAFtDb250ZW50X1R5cGVzXS54bWxQSwECLQAUAAYACAAAACEAWvQsW78AAAAV&#10;AQAACwAAAAAAAAAAAAAAAAAfAQAAX3JlbHMvLnJlbHNQSwECLQAUAAYACAAAACEAEqpULskAAADj&#10;AAAADwAAAAAAAAAAAAAAAAAHAgAAZHJzL2Rvd25yZXYueG1sUEsFBgAAAAADAAMAtwAAAP0CAAAA&#10;AA==&#10;" fillcolor="black" stroked="f"/>
                <v:line id="Line 9" o:spid="_x0000_s1029" style="position:absolute;visibility:visible;mso-wrap-style:square" from="748,170" to="748,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PBaYywAAAOIAAAAPAAAAZHJzL2Rvd25yZXYueG1sRI/dagIx&#10;FITvhb5DOIJ3ml0tbt0apfQHFC9KbR/guDndrG5OliTVtU/fFAq9HGbmG2a57m0rzuRD41hBPslA&#10;EFdON1wr+Hh/Gd+BCBFZY+uYFFwpwHp1M1hiqd2F3+i8j7VIEA4lKjAxdqWUoTJkMUxcR5y8T+ct&#10;xiR9LbXHS4LbVk6zbC4tNpwWDHb0aKg67b+sgq0/7E75d23kgbf+uX19WgR7VGo07B/uQUTq43/4&#10;r73RCopZsSjy6fwWfi+lOyBXPwAAAP//AwBQSwECLQAUAAYACAAAACEA2+H2y+4AAACFAQAAEwAA&#10;AAAAAAAAAAAAAAAAAAAAW0NvbnRlbnRfVHlwZXNdLnhtbFBLAQItABQABgAIAAAAIQBa9CxbvwAA&#10;ABUBAAALAAAAAAAAAAAAAAAAAB8BAABfcmVscy8ucmVsc1BLAQItABQABgAIAAAAIQCbPBaYywAA&#10;AOIAAAAPAAAAAAAAAAAAAAAAAAcCAABkcnMvZG93bnJldi54bWxQSwUGAAAAAAMAAwC3AAAA/wIA&#10;AAAA&#10;" strokeweight="1pt"/>
                <v:rect id="Rectangle 8" o:spid="_x0000_s1030" style="position:absolute;left:737;top:150;width:200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4cQzyQAAAOMAAAAPAAAAZHJzL2Rvd25yZXYueG1sRE/NTgIx&#10;EL6b8A7NkHiT1kWFXSgETEy8mAh6gNuwHXc3bKdLW2H16a2Jicf5/me+7G0rzuRD41jD7UiBIC6d&#10;abjS8P72dDMFESKywdYxafiiAMvF4GqOhXEX3tB5GyuRQjgUqKGOsSukDGVNFsPIdcSJ+3DeYkyn&#10;r6TxeEnhtpWZUg/SYsOpocaOHmsqj9tPq2GdT9en1zt++d4c9rTfHY73mVdaXw/71QxEpD7+i//c&#10;zybNz9R4kufjbAK/PyUA5OIHAAD//wMAUEsBAi0AFAAGAAgAAAAhANvh9svuAAAAhQEAABMAAAAA&#10;AAAAAAAAAAAAAAAAAFtDb250ZW50X1R5cGVzXS54bWxQSwECLQAUAAYACAAAACEAWvQsW78AAAAV&#10;AQAACwAAAAAAAAAAAAAAAAAfAQAAX3JlbHMvLnJlbHNQSwECLQAUAAYACAAAACEA2eHEM8kAAADj&#10;AAAADwAAAAAAAAAAAAAAAAAHAgAAZHJzL2Rvd25yZXYueG1sUEsFBgAAAAADAAMAtwAAAP0CAAAA&#10;AA==&#10;" fillcolor="black" stroked="f"/>
                <v:line id="Line 7" o:spid="_x0000_s1031" style="position:absolute;visibility:visible;mso-wrap-style:square" from="928,170" to="928,3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P0jygAAAOIAAAAPAAAAZHJzL2Rvd25yZXYueG1sRI/RagIx&#10;FETfhf5DuIW+1aytqLsapWgLFR+k1g+4bm43Wzc3S5Lqtl9vhIKPw8ycYWaLzjbiRD7UjhUM+hkI&#10;4tLpmisF+8+3xwmIEJE1No5JwS8FWMzvejMstDvzB512sRIJwqFABSbGtpAylIYshr5riZP35bzF&#10;mKSvpPZ4TnDbyKcsG0mLNacFgy0tDZXH3Y9VsPaHzXHwVxl54LV/bbarPNhvpR7uu5cpiEhdvIX/&#10;2+9awTCb5PnzcDyC66V0B+T8AgAA//8DAFBLAQItABQABgAIAAAAIQDb4fbL7gAAAIUBAAATAAAA&#10;AAAAAAAAAAAAAAAAAABbQ29udGVudF9UeXBlc10ueG1sUEsBAi0AFAAGAAgAAAAhAFr0LFu/AAAA&#10;FQEAAAsAAAAAAAAAAAAAAAAAHwEAAF9yZWxzLy5yZWxzUEsBAi0AFAAGAAgAAAAhAAYY/SPKAAAA&#10;4gAAAA8AAAAAAAAAAAAAAAAABwIAAGRycy9kb3ducmV2LnhtbFBLBQYAAAAAAwADALcAAAD+AgAA&#10;AAA=&#10;" strokeweight="1pt"/>
                <w10:wrap anchorx="page"/>
              </v:group>
            </w:pict>
          </mc:Fallback>
        </mc:AlternateContent>
      </w:r>
      <w:r>
        <w:t>The table below documents all applications of prohibited materials applied during the previous 36 months.</w:t>
      </w:r>
    </w:p>
    <w:p w14:paraId="37080929" w14:textId="77777777" w:rsidR="00435AD0" w:rsidRDefault="00435AD0">
      <w:pPr>
        <w:pStyle w:val="BodyText"/>
        <w:spacing w:before="11"/>
        <w:rPr>
          <w:sz w:val="17"/>
        </w:rPr>
      </w:pPr>
    </w:p>
    <w:tbl>
      <w:tblPr>
        <w:tblW w:w="0" w:type="auto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9"/>
        <w:gridCol w:w="2698"/>
        <w:gridCol w:w="2698"/>
        <w:gridCol w:w="2698"/>
      </w:tblGrid>
      <w:tr w:rsidR="00435AD0" w14:paraId="6023C0AD" w14:textId="77777777">
        <w:trPr>
          <w:trHeight w:val="261"/>
        </w:trPr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A544469" w14:textId="77777777" w:rsidR="00435AD0" w:rsidRDefault="00BB7066">
            <w:pPr>
              <w:pStyle w:val="TableParagraph"/>
              <w:spacing w:line="242" w:lineRule="exact"/>
              <w:ind w:left="182"/>
            </w:pPr>
            <w:r>
              <w:rPr>
                <w:color w:val="FFFFFF"/>
              </w:rPr>
              <w:t>Field Number or Identifier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DD13F45" w14:textId="77777777" w:rsidR="00435AD0" w:rsidRDefault="00BB7066">
            <w:pPr>
              <w:pStyle w:val="TableParagraph"/>
              <w:spacing w:line="242" w:lineRule="exact"/>
              <w:ind w:left="1113" w:right="1105"/>
              <w:jc w:val="center"/>
            </w:pPr>
            <w:r>
              <w:rPr>
                <w:color w:val="FFFFFF"/>
              </w:rPr>
              <w:t>Crop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F750CB5" w14:textId="77777777" w:rsidR="00435AD0" w:rsidRDefault="00BB7066">
            <w:pPr>
              <w:pStyle w:val="TableParagraph"/>
              <w:spacing w:line="242" w:lineRule="exact"/>
              <w:ind w:left="738"/>
            </w:pPr>
            <w:r>
              <w:rPr>
                <w:color w:val="FFFFFF"/>
              </w:rPr>
              <w:t>Input Applied</w:t>
            </w:r>
          </w:p>
        </w:tc>
        <w:tc>
          <w:tcPr>
            <w:tcW w:w="269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875895E" w14:textId="77777777" w:rsidR="00435AD0" w:rsidRDefault="00BB7066">
            <w:pPr>
              <w:pStyle w:val="TableParagraph"/>
              <w:spacing w:line="242" w:lineRule="exact"/>
              <w:ind w:left="762"/>
            </w:pPr>
            <w:r>
              <w:rPr>
                <w:color w:val="FFFFFF"/>
              </w:rPr>
              <w:t>Date Applied</w:t>
            </w:r>
          </w:p>
        </w:tc>
      </w:tr>
      <w:tr w:rsidR="00435AD0" w14:paraId="769B14A1" w14:textId="77777777">
        <w:trPr>
          <w:trHeight w:val="506"/>
        </w:trPr>
        <w:tc>
          <w:tcPr>
            <w:tcW w:w="2699" w:type="dxa"/>
            <w:tcBorders>
              <w:top w:val="nil"/>
            </w:tcBorders>
          </w:tcPr>
          <w:p w14:paraId="56A38B68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  <w:tcBorders>
              <w:top w:val="nil"/>
            </w:tcBorders>
          </w:tcPr>
          <w:p w14:paraId="5B27F776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  <w:tcBorders>
              <w:top w:val="nil"/>
            </w:tcBorders>
          </w:tcPr>
          <w:p w14:paraId="274D4C2D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  <w:tcBorders>
              <w:top w:val="nil"/>
            </w:tcBorders>
          </w:tcPr>
          <w:p w14:paraId="5B7019D0" w14:textId="77777777" w:rsidR="00435AD0" w:rsidRDefault="00435AD0">
            <w:pPr>
              <w:pStyle w:val="TableParagraph"/>
            </w:pPr>
          </w:p>
        </w:tc>
      </w:tr>
      <w:tr w:rsidR="00435AD0" w14:paraId="67E351C5" w14:textId="77777777">
        <w:trPr>
          <w:trHeight w:val="506"/>
        </w:trPr>
        <w:tc>
          <w:tcPr>
            <w:tcW w:w="2699" w:type="dxa"/>
          </w:tcPr>
          <w:p w14:paraId="36735D0C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02C5793E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6CC8F7DE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74D9F044" w14:textId="77777777" w:rsidR="00435AD0" w:rsidRDefault="00435AD0">
            <w:pPr>
              <w:pStyle w:val="TableParagraph"/>
            </w:pPr>
          </w:p>
        </w:tc>
      </w:tr>
      <w:tr w:rsidR="00435AD0" w14:paraId="31A7180E" w14:textId="77777777">
        <w:trPr>
          <w:trHeight w:val="505"/>
        </w:trPr>
        <w:tc>
          <w:tcPr>
            <w:tcW w:w="2699" w:type="dxa"/>
          </w:tcPr>
          <w:p w14:paraId="16C4D028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17723CFD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149A8111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065623C6" w14:textId="77777777" w:rsidR="00435AD0" w:rsidRDefault="00435AD0">
            <w:pPr>
              <w:pStyle w:val="TableParagraph"/>
            </w:pPr>
          </w:p>
        </w:tc>
      </w:tr>
      <w:tr w:rsidR="00435AD0" w14:paraId="53403D44" w14:textId="77777777">
        <w:trPr>
          <w:trHeight w:val="506"/>
        </w:trPr>
        <w:tc>
          <w:tcPr>
            <w:tcW w:w="2699" w:type="dxa"/>
          </w:tcPr>
          <w:p w14:paraId="7252A29B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6735061F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7838D02A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3696D398" w14:textId="77777777" w:rsidR="00435AD0" w:rsidRDefault="00435AD0">
            <w:pPr>
              <w:pStyle w:val="TableParagraph"/>
            </w:pPr>
          </w:p>
        </w:tc>
      </w:tr>
      <w:tr w:rsidR="00435AD0" w14:paraId="34760C71" w14:textId="77777777">
        <w:trPr>
          <w:trHeight w:val="506"/>
        </w:trPr>
        <w:tc>
          <w:tcPr>
            <w:tcW w:w="2699" w:type="dxa"/>
          </w:tcPr>
          <w:p w14:paraId="627B4BBE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2F15A366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6C2A3EB1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2BB406CF" w14:textId="77777777" w:rsidR="00435AD0" w:rsidRDefault="00435AD0">
            <w:pPr>
              <w:pStyle w:val="TableParagraph"/>
            </w:pPr>
          </w:p>
        </w:tc>
      </w:tr>
      <w:tr w:rsidR="00435AD0" w14:paraId="43D34803" w14:textId="77777777">
        <w:trPr>
          <w:trHeight w:val="505"/>
        </w:trPr>
        <w:tc>
          <w:tcPr>
            <w:tcW w:w="2699" w:type="dxa"/>
          </w:tcPr>
          <w:p w14:paraId="2FC80B57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2867DC9A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3386CB2D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552D3EE9" w14:textId="77777777" w:rsidR="00435AD0" w:rsidRDefault="00435AD0">
            <w:pPr>
              <w:pStyle w:val="TableParagraph"/>
            </w:pPr>
          </w:p>
        </w:tc>
      </w:tr>
      <w:tr w:rsidR="00435AD0" w14:paraId="19C459E5" w14:textId="77777777">
        <w:trPr>
          <w:trHeight w:val="505"/>
        </w:trPr>
        <w:tc>
          <w:tcPr>
            <w:tcW w:w="2699" w:type="dxa"/>
          </w:tcPr>
          <w:p w14:paraId="1B7E6CFD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5C27EDD7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02DC3956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55903EC1" w14:textId="77777777" w:rsidR="00435AD0" w:rsidRDefault="00435AD0">
            <w:pPr>
              <w:pStyle w:val="TableParagraph"/>
            </w:pPr>
          </w:p>
        </w:tc>
      </w:tr>
      <w:tr w:rsidR="00435AD0" w14:paraId="00E458C7" w14:textId="77777777">
        <w:trPr>
          <w:trHeight w:val="506"/>
        </w:trPr>
        <w:tc>
          <w:tcPr>
            <w:tcW w:w="2699" w:type="dxa"/>
          </w:tcPr>
          <w:p w14:paraId="1CB96043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0EAEBB6A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60589983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420625C9" w14:textId="77777777" w:rsidR="00435AD0" w:rsidRDefault="00435AD0">
            <w:pPr>
              <w:pStyle w:val="TableParagraph"/>
            </w:pPr>
          </w:p>
        </w:tc>
      </w:tr>
      <w:tr w:rsidR="00435AD0" w14:paraId="2B193848" w14:textId="77777777">
        <w:trPr>
          <w:trHeight w:val="506"/>
        </w:trPr>
        <w:tc>
          <w:tcPr>
            <w:tcW w:w="2699" w:type="dxa"/>
          </w:tcPr>
          <w:p w14:paraId="532E8C14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3BC0C78A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6DB3CA21" w14:textId="77777777" w:rsidR="00435AD0" w:rsidRDefault="00435AD0">
            <w:pPr>
              <w:pStyle w:val="TableParagraph"/>
            </w:pPr>
          </w:p>
        </w:tc>
        <w:tc>
          <w:tcPr>
            <w:tcW w:w="2698" w:type="dxa"/>
          </w:tcPr>
          <w:p w14:paraId="255E3B64" w14:textId="77777777" w:rsidR="00435AD0" w:rsidRDefault="00435AD0">
            <w:pPr>
              <w:pStyle w:val="TableParagraph"/>
            </w:pPr>
          </w:p>
        </w:tc>
      </w:tr>
    </w:tbl>
    <w:p w14:paraId="0190EA8B" w14:textId="77777777" w:rsidR="00435AD0" w:rsidRDefault="00BB7066">
      <w:pPr>
        <w:pStyle w:val="BodyText"/>
        <w:ind w:left="100"/>
      </w:pPr>
      <w:r>
        <w:t>Use additional sheets if necessary.</w:t>
      </w:r>
    </w:p>
    <w:p w14:paraId="2F827571" w14:textId="77777777" w:rsidR="00435AD0" w:rsidRDefault="00BB7066">
      <w:pPr>
        <w:pStyle w:val="BodyText"/>
        <w:spacing w:before="181"/>
        <w:ind w:left="100"/>
      </w:pPr>
      <w:r>
        <w:t>I submit that the above is true and accurate.</w:t>
      </w:r>
    </w:p>
    <w:p w14:paraId="3AE04A91" w14:textId="77777777" w:rsidR="00435AD0" w:rsidRDefault="00435AD0">
      <w:pPr>
        <w:pStyle w:val="BodyText"/>
        <w:rPr>
          <w:sz w:val="20"/>
        </w:rPr>
      </w:pPr>
    </w:p>
    <w:p w14:paraId="49996BD6" w14:textId="77777777" w:rsidR="00435AD0" w:rsidRDefault="00435AD0">
      <w:pPr>
        <w:pStyle w:val="BodyText"/>
        <w:rPr>
          <w:sz w:val="20"/>
        </w:rPr>
      </w:pPr>
    </w:p>
    <w:p w14:paraId="1DCADA18" w14:textId="77777777" w:rsidR="00435AD0" w:rsidRDefault="00435AD0">
      <w:pPr>
        <w:pStyle w:val="BodyText"/>
        <w:rPr>
          <w:sz w:val="20"/>
        </w:rPr>
      </w:pPr>
    </w:p>
    <w:p w14:paraId="0A1D8D09" w14:textId="06A6B97B" w:rsidR="00435AD0" w:rsidRDefault="00BB7066">
      <w:pPr>
        <w:pStyle w:val="BodyText"/>
        <w:spacing w:before="11"/>
        <w:rPr>
          <w:sz w:val="1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338AF989" wp14:editId="50B68F5D">
                <wp:simplePos x="0" y="0"/>
                <wp:positionH relativeFrom="page">
                  <wp:posOffset>457200</wp:posOffset>
                </wp:positionH>
                <wp:positionV relativeFrom="paragraph">
                  <wp:posOffset>107950</wp:posOffset>
                </wp:positionV>
                <wp:extent cx="3423285" cy="1270"/>
                <wp:effectExtent l="0" t="0" r="0" b="0"/>
                <wp:wrapTopAndBottom/>
                <wp:docPr id="151399748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3285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5391"/>
                            <a:gd name="T2" fmla="+- 0 6110 720"/>
                            <a:gd name="T3" fmla="*/ T2 w 53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91">
                              <a:moveTo>
                                <a:pt x="0" y="0"/>
                              </a:moveTo>
                              <a:lnTo>
                                <a:pt x="5390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F4B8F" id="Freeform 5" o:spid="_x0000_s1026" style="position:absolute;margin-left:36pt;margin-top:8.5pt;width:269.55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wIVmAIAAJQFAAAOAAAAZHJzL2Uyb0RvYy54bWysVNtu2zAMfR+wfxD0uKH1JektqFMM7ToM&#10;6C5Asw9QZDk2JouapMRpv34Ubadetr0MCxCDMqnDw0Oa1zf7VrOdcr4BU/DsNOVMGQllYzYF/7a6&#10;P7nkzAdhSqHBqII/Kc9vlq9fXXd2oXKoQZfKMQQxftHZgtch2EWSeFmrVvhTsMqgswLXioBHt0lK&#10;JzpEb3WSp+l50oErrQOpvMe3d72TLwm/qpQMX6rKq8B0wZFboKej5zo+k+W1WGycsHUjBxriH1i0&#10;ojGY9AB1J4JgW9f8BtU20oGHKpxKaBOoqkYqqgGrydKjah5rYRXVguJ4e5DJ/z9Y+Xn3aL+6SN3b&#10;B5DfPSqSdNYvDp548BjD1t0nKLGHYhuAit1Xro03sQy2J02fDpqqfWASX87m+Sy/PONMoi/LL0jy&#10;RCzGu3LrwwcFhCN2Dz70HSnRIj1LZkSLSVfYvarV2Jy3JyxlFzn9h/4dgrIx6E3CVinr2NnsKjsO&#10;yscgQjrPsj9CzcaoCJVPoJD8ZqQn6pGx3JuBMlpMxPFPSSQLPoqzQmqjOoiAQbG8v8Ri7uPY/s6Q&#10;wuFcH0+04wwnet0Xa0WIzGKKaLKu4KREfNHCTq2AXOGobZjkxavNNAqvYwcmrHo33ogJcGZ6g5JG&#10;rpO2GrhvtKa+akNUztNL0saDbsrojGy826xvtWM7Eb9V+sViEOyXMOt8uBO+7uPI1dfsYGtKylIr&#10;Ub4f7CAa3dsIpFF0Gu44z3FH+MUayiecbQf9asBVhkYN7pmzDtdCwf2PrXCKM/3R4Hd3lc3ncY/Q&#10;YX6GY8iZm3rWU48wEqEKHjhORDRvQ797ttY1mxozZaSDgXf4TVVNHH7i17MaDvjpkwzDmoq7ZXqm&#10;qJdluvwJAAD//wMAUEsDBBQABgAIAAAAIQBqliYR3AAAAAgBAAAPAAAAZHJzL2Rvd25yZXYueG1s&#10;TI9BT8MwDIXvSPyHyEjcWNoeuqk0nQCJSRzZ0KTd0sa0FYlTkqwr/x7vBCfL71nP36u3i7NixhBH&#10;TwryVQYCqfNmpF7Bx+H1YQMiJk1GW0+o4AcjbJvbm1pXxl/oHed96gWHUKy0giGlqZIydgM6HVd+&#10;QmLv0wenE6+hlyboC4c7K4ssK6XTI/GHQU/4MmD3tT87BfT8ttmFNvbD4XsuT+OusEd9VOr+bnl6&#10;BJFwSX/HcMVndGiYqfVnMlFYBeuCqyTW1zzZL/M8B9FehQJkU8v/BZpfAAAA//8DAFBLAQItABQA&#10;BgAIAAAAIQC2gziS/gAAAOEBAAATAAAAAAAAAAAAAAAAAAAAAABbQ29udGVudF9UeXBlc10ueG1s&#10;UEsBAi0AFAAGAAgAAAAhADj9If/WAAAAlAEAAAsAAAAAAAAAAAAAAAAALwEAAF9yZWxzLy5yZWxz&#10;UEsBAi0AFAAGAAgAAAAhAD+PAhWYAgAAlAUAAA4AAAAAAAAAAAAAAAAALgIAAGRycy9lMm9Eb2Mu&#10;eG1sUEsBAi0AFAAGAAgAAAAhAGqWJhHcAAAACAEAAA8AAAAAAAAAAAAAAAAA8gQAAGRycy9kb3du&#10;cmV2LnhtbFBLBQYAAAAABAAEAPMAAAD7BQAAAAA=&#10;" path="m,l5390,e" filled="f" strokeweight=".15578mm">
                <v:path arrowok="t" o:connecttype="custom" o:connectlocs="0,0;342265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7593C752" wp14:editId="17318010">
                <wp:simplePos x="0" y="0"/>
                <wp:positionH relativeFrom="page">
                  <wp:posOffset>4229100</wp:posOffset>
                </wp:positionH>
                <wp:positionV relativeFrom="paragraph">
                  <wp:posOffset>107950</wp:posOffset>
                </wp:positionV>
                <wp:extent cx="1955800" cy="1270"/>
                <wp:effectExtent l="0" t="0" r="0" b="0"/>
                <wp:wrapTopAndBottom/>
                <wp:docPr id="840758938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>
                            <a:gd name="T0" fmla="+- 0 6660 6660"/>
                            <a:gd name="T1" fmla="*/ T0 w 3080"/>
                            <a:gd name="T2" fmla="+- 0 9739 6660"/>
                            <a:gd name="T3" fmla="*/ T2 w 3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0">
                              <a:moveTo>
                                <a:pt x="0" y="0"/>
                              </a:moveTo>
                              <a:lnTo>
                                <a:pt x="307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87DC73" id="Freeform 4" o:spid="_x0000_s1026" style="position:absolute;margin-left:333pt;margin-top:8.5pt;width:15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ldTInQIAAJcFAAAOAAAAZHJzL2Uyb0RvYy54bWysVNtu2zAMfR+wfxD0uKG1kzQ3o04xtOsw&#10;oLsAzT5AkeXYmCxqkhKn/fpRtJ2mGfYyzA+CZFKHh4cUr28OjWZ75XwNJuejy5QzZSQUtdnm/Mf6&#10;/mLBmQ/CFEKDUTl/Up7frN6+uW5tpsZQgS6UYwhifNbanFch2CxJvKxUI/wlWGXQWIJrRMCj2yaF&#10;Ey2iNzoZp+ksacEV1oFU3uPfu87IV4RflkqGb2XpVWA658gt0Opo3cQ1WV2LbOuErWrZ0xD/wKIR&#10;tcGgR6g7EQTbufoPqKaWDjyU4VJCk0BZ1lJRDpjNKD3L5rESVlEuKI63R5n8/4OVX/eP9ruL1L19&#10;APnToyJJa312tMSDRx+2ab9AgTUUuwCU7KF0TbyJabADafp01FQdApP4c7ScThcpSi/RNhrPSfJE&#10;ZMNdufPhkwLCEfsHH7qKFLgjPQtmRINB1whRNhqL8/6CpWw2m3VLX8Gj22hwe5ewdcpaNkkXQ5mP&#10;TuPBibCW88mSAM+xJoNbxBqfYCH/7cBQVANpeTA9a9wxEV9ASjpZ8FGfNXIbBEIEdIoZ/sUXY5/7&#10;dnf6EA5b+7ypHWfY1JsuDStCZBZDxC1rc05SxB8N7NUayBTOKodBXqzanHpN0vnyFavOjDdiAGyb&#10;bkNBI9eTyhq4r7Wm0moTqUxn6YK08aDrIhojG++2m1vt2F7E50pfTAbBXrlZ58Od8FXnR6YuZwc7&#10;U1CUSoniY78PotbdHoE0ik79HVs6jgmfbaB4wvZ20E0HnGa4qcA9c9biZMi5/7UTTnGmPxt8esvR&#10;1VUcJXS4ms7HeHCnls2pRRiJUDkPHDsibm9DN3521tXbCiONSAcDH/BZlXXsf+LXseoP+PpJhn5S&#10;xfFyeiavl3m6+g0AAP//AwBQSwMEFAAGAAgAAAAhAHAvEwzdAAAACQEAAA8AAABkcnMvZG93bnJl&#10;di54bWxMT8tOwzAQvCPxD9YicUHUoa1SCHEqBEIql0oUDhy3sRuHxOsodhvz92xPcNrHjOZRrpPr&#10;xcmMofWk4G6WgTBUe91So+Dz4/X2HkSISBp7T0bBjwmwri4vSiy0n+jdnHaxESxCoUAFNsahkDLU&#10;1jgMMz8YYuzgR4eRz7GResSJxV0v51mWS4ctsYPFwTxbU3e7o1PwslkctiF1w2bqvt/szeILh7RU&#10;6voqPT2CiCbFPzKc43N0qDjT3h9JB9EryPOcu0QGVjyZ8LBa8rI/P+Ygq1L+b1D9AgAA//8DAFBL&#10;AQItABQABgAIAAAAIQC2gziS/gAAAOEBAAATAAAAAAAAAAAAAAAAAAAAAABbQ29udGVudF9UeXBl&#10;c10ueG1sUEsBAi0AFAAGAAgAAAAhADj9If/WAAAAlAEAAAsAAAAAAAAAAAAAAAAALwEAAF9yZWxz&#10;Ly5yZWxzUEsBAi0AFAAGAAgAAAAhAKiV1MidAgAAlwUAAA4AAAAAAAAAAAAAAAAALgIAAGRycy9l&#10;Mm9Eb2MueG1sUEsBAi0AFAAGAAgAAAAhAHAvEwzdAAAACQEAAA8AAAAAAAAAAAAAAAAA9wQAAGRy&#10;cy9kb3ducmV2LnhtbFBLBQYAAAAABAAEAPMAAAABBgAAAAA=&#10;" path="m,l3079,e" filled="f" strokeweight=".15578mm">
                <v:path arrowok="t" o:connecttype="custom" o:connectlocs="0,0;1955165,0" o:connectangles="0,0"/>
                <w10:wrap type="topAndBottom" anchorx="page"/>
              </v:shape>
            </w:pict>
          </mc:Fallback>
        </mc:AlternateContent>
      </w:r>
    </w:p>
    <w:p w14:paraId="2AB83C3B" w14:textId="77777777" w:rsidR="00435AD0" w:rsidRDefault="00BB7066">
      <w:pPr>
        <w:pStyle w:val="BodyText"/>
        <w:tabs>
          <w:tab w:val="left" w:pos="6215"/>
        </w:tabs>
        <w:spacing w:line="225" w:lineRule="exact"/>
        <w:ind w:left="100"/>
      </w:pPr>
      <w:r>
        <w:t>Signature</w:t>
      </w:r>
      <w:r>
        <w:rPr>
          <w:spacing w:val="-2"/>
        </w:rPr>
        <w:t xml:space="preserve"> </w:t>
      </w:r>
      <w:r>
        <w:t>(Previous</w:t>
      </w:r>
      <w:r>
        <w:rPr>
          <w:spacing w:val="-3"/>
        </w:rPr>
        <w:t xml:space="preserve"> </w:t>
      </w:r>
      <w:r>
        <w:t>Manager/Owner)</w:t>
      </w:r>
      <w:r>
        <w:tab/>
        <w:t>Date</w:t>
      </w:r>
    </w:p>
    <w:p w14:paraId="78EB727B" w14:textId="77777777" w:rsidR="00435AD0" w:rsidRDefault="00435AD0">
      <w:pPr>
        <w:pStyle w:val="BodyText"/>
        <w:rPr>
          <w:sz w:val="20"/>
        </w:rPr>
      </w:pPr>
    </w:p>
    <w:p w14:paraId="7B93CAB9" w14:textId="316D7DBB" w:rsidR="00435AD0" w:rsidRDefault="00BB7066">
      <w:pPr>
        <w:pStyle w:val="BodyText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41528ABA" wp14:editId="0D19CA2B">
                <wp:simplePos x="0" y="0"/>
                <wp:positionH relativeFrom="page">
                  <wp:posOffset>457200</wp:posOffset>
                </wp:positionH>
                <wp:positionV relativeFrom="paragraph">
                  <wp:posOffset>172720</wp:posOffset>
                </wp:positionV>
                <wp:extent cx="3423920" cy="1270"/>
                <wp:effectExtent l="0" t="0" r="0" b="0"/>
                <wp:wrapTopAndBottom/>
                <wp:docPr id="40402336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2392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5392"/>
                            <a:gd name="T2" fmla="+- 0 6112 720"/>
                            <a:gd name="T3" fmla="*/ T2 w 539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92">
                              <a:moveTo>
                                <a:pt x="0" y="0"/>
                              </a:moveTo>
                              <a:lnTo>
                                <a:pt x="5392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6EA66B" id="Freeform 3" o:spid="_x0000_s1026" style="position:absolute;margin-left:36pt;margin-top:13.6pt;width:269.6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9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QlmlgIAAJQFAAAOAAAAZHJzL2Uyb0RvYy54bWysVNtu2zAMfR+wfxD0uKH1penNqFMM7ToM&#10;6C5Asw9QZDk2JouapMTpvn4Ubadehr0MCxCDEqnDwyOKN7f7TrOdcr4FU/LsNOVMGQlVazYl/7Z6&#10;OLnizAdhKqHBqJI/K89vl69f3fS2UDk0oCvlGIIYX/S25E0ItkgSLxvVCX8KVhl01uA6EXDpNknl&#10;RI/onU7yNL1IenCVdSCV97h7Pzj5kvDrWsnwpa69CkyXHLkF+jr6ruM3Wd6IYuOEbVo50hD/wKIT&#10;rcGkB6h7EQTbuvYPqK6VDjzU4VRCl0Bdt1JRDVhNlh5V89QIq6gWFMfbg0z+/8HKz7sn+9VF6t4+&#10;gvzuUZGkt744eOLCYwxb95+gwjsU2wBU7L52XTyJZbA9afp80FTtA5O4ebbIz65zlF6iL8svSfJE&#10;FNNZufXhgwLCEbtHH4YbqdAiPStmRIdJVwhRdxov5+0JS9llTv/x/g5B2RT0JmGrlPXsHJMfB+VT&#10;ECFdZFke4Y6jzqaoCJXPoJD8ZqInmomx3JuRMlpMxPZPSSQLPoqzQmqTOoiAQbG8v8Ri7uPY4cyY&#10;wmFfH3e04ww7ej2UYUWIzGKKaLK+5KRE3Ohgp1ZArnB0bZjkxavNPIqOz1kNbjwRE2DPDAYljVxn&#10;12rgodWa7lUbonKRXpE2HnRbRWdk491mfacd24n4VukXi0Gw38Ks8+Fe+GaII9dQs4OtqShLo0T1&#10;frSDaPVgI5BG0am5Yz/HGeGLNVTP2NsOhtGAowyNBtxPznocCyX3P7bCKc70R4Pv7jpbLOIcocXi&#10;PPYNc3PPeu4RRiJUyQPHjojmXRhmz9a6dtNgpox0MPAO31TdxuYnfgOrcYFPn2QYx1ScLfM1Rb0M&#10;0+UvAAAA//8DAFBLAwQUAAYACAAAACEACuptkdwAAAAIAQAADwAAAGRycy9kb3ducmV2LnhtbEyP&#10;zU7DMBCE70i8g7VI3KiTCKUoxKlQVS5cUEPhvI2XJCJeR7bz07fHPcFtd2c0+025W80gZnK+t6wg&#10;3SQgiBure24VnD5eH55A+ICscbBMCi7kYVfd3pRYaLvwkeY6tCKGsC9QQRfCWEjpm44M+o0diaP2&#10;bZ3BEFfXSu1wieFmkFmS5NJgz/FDhyPtO2p+6sko+Lzo9/rLjXt3zJe3fpoPjcWDUvd368sziEBr&#10;+DPDFT+iQxWZznZi7cWgYJvFKkFBts1ARD1P0zicr4dHkFUp/xeofgEAAP//AwBQSwECLQAUAAYA&#10;CAAAACEAtoM4kv4AAADhAQAAEwAAAAAAAAAAAAAAAAAAAAAAW0NvbnRlbnRfVHlwZXNdLnhtbFBL&#10;AQItABQABgAIAAAAIQA4/SH/1gAAAJQBAAALAAAAAAAAAAAAAAAAAC8BAABfcmVscy8ucmVsc1BL&#10;AQItABQABgAIAAAAIQBa1QlmlgIAAJQFAAAOAAAAAAAAAAAAAAAAAC4CAABkcnMvZTJvRG9jLnht&#10;bFBLAQItABQABgAIAAAAIQAK6m2R3AAAAAgBAAAPAAAAAAAAAAAAAAAAAPAEAABkcnMvZG93bnJl&#10;di54bWxQSwUGAAAAAAQABADzAAAA+QUAAAAA&#10;" path="m,l5392,e" filled="f" strokeweight=".15578mm">
                <v:path arrowok="t" o:connecttype="custom" o:connectlocs="0,0;342392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6A0D7D1" wp14:editId="44B9D022">
                <wp:simplePos x="0" y="0"/>
                <wp:positionH relativeFrom="page">
                  <wp:posOffset>4229735</wp:posOffset>
                </wp:positionH>
                <wp:positionV relativeFrom="paragraph">
                  <wp:posOffset>172720</wp:posOffset>
                </wp:positionV>
                <wp:extent cx="1955800" cy="1270"/>
                <wp:effectExtent l="0" t="0" r="0" b="0"/>
                <wp:wrapTopAndBottom/>
                <wp:docPr id="399618594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55800" cy="1270"/>
                        </a:xfrm>
                        <a:custGeom>
                          <a:avLst/>
                          <a:gdLst>
                            <a:gd name="T0" fmla="+- 0 6661 6661"/>
                            <a:gd name="T1" fmla="*/ T0 w 3080"/>
                            <a:gd name="T2" fmla="+- 0 9740 6661"/>
                            <a:gd name="T3" fmla="*/ T2 w 308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080">
                              <a:moveTo>
                                <a:pt x="0" y="0"/>
                              </a:moveTo>
                              <a:lnTo>
                                <a:pt x="3079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173897" id="Freeform 2" o:spid="_x0000_s1026" style="position:absolute;margin-left:333.05pt;margin-top:13.6pt;width:15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0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4EenAIAAJcFAAAOAAAAZHJzL2Uyb0RvYy54bWysVNtu2zAMfR+wfxD0uKG1neaOOsXQrsOA&#10;7gI0+wBFlmNjsqhJSpz260fRdppm2MswPwiSSR0eHlK8vjk0mu2V8zWYnGeXKWfKSChqs835j/X9&#10;xZwzH4QphAajcv6kPL9ZvX1z3dqlGkEFulCOIYjxy9bmvArBLpPEy0o1wl+CVQaNJbhGBDy6bVI4&#10;0SJ6o5NRmk6TFlxhHUjlPf6964x8RfhlqWT4VpZeBaZzjtwCrY7WTVyT1bVYbp2wVS17GuIfWDSi&#10;Nhj0CHUngmA7V/8B1dTSgYcyXEpoEijLWirKAbPJ0rNsHithFeWC4nh7lMn/P1j5df9ov7tI3dsH&#10;kD89KpK01i+Plnjw6MM27RcosIZiF4CSPZSuiTcxDXYgTZ+OmqpDYBJ/ZovJZJ6i9BJt2WhGkidi&#10;OdyVOx8+KSAcsX/woatIgTvSs2BGNBh0jRBlo7E47y9YyqbTaUZLX8GjWza4vUvYOmUtu0rnQ5mP&#10;TqPBibAWs3EHeI51NbhFrNEJFvLfDgxFNZCWB9Ozxh0T8QWkpJMFH/VZI7dBIERAp5jhX3wx9rlv&#10;d6cP4bC1z5vacYZNvenSsCJEZjFE3LI25yRF/NHAXq2BTOGschjkxarNqddVOlu8YtWZ8UYMgG3T&#10;bSho5HpSWQP3tdZUWm0ilck0nZM2HnRdRGNk4912c6sd24v4XOmLySDYKzfrfLgTvur8yNTl7GBn&#10;CopSKVF87PdB1LrbI5BG0am/Y0vHMeGXGyiesL0ddNMBpxluKnDPnLU4GXLuf+2EU5zpzwaf3iIb&#10;j+MoocN4MhvhwZ1aNqcWYSRC5Txw7Ii4vQ3d+NlZV28rjJSRDgY+4LMq69j/xK9j1R/w9ZMM/aSK&#10;4+X0TF4v83T1GwAA//8DAFBLAwQUAAYACAAAACEAryoNEt8AAAAJAQAADwAAAGRycy9kb3ducmV2&#10;LnhtbEyPy07DMBBF90j8gzVIbBB1mkYphDgVAiGVDRKFBctpPI1D4oditzF/j7uC5dw5unOm3kQ9&#10;shNNvrdGwHKRASPTWtmbTsDnx8vtHTAf0EgcrSEBP+Rh01xe1FhJO5t3Ou1Cx1KJ8RUKUCG4inPf&#10;KtLoF9aRSbuDnTSGNE4dlxPOqVyPPM+ykmvsTbqg0NGTonbYHbWA5+3q8Obj4Lbz8P2qblZf6GIh&#10;xPVVfHwAFiiGPxjO+kkdmuS0t0cjPRsFlGW5TKiAfJ0DS8D9ukjB/hwUwJua//+g+QUAAP//AwBQ&#10;SwECLQAUAAYACAAAACEAtoM4kv4AAADhAQAAEwAAAAAAAAAAAAAAAAAAAAAAW0NvbnRlbnRfVHlw&#10;ZXNdLnhtbFBLAQItABQABgAIAAAAIQA4/SH/1gAAAJQBAAALAAAAAAAAAAAAAAAAAC8BAABfcmVs&#10;cy8ucmVsc1BLAQItABQABgAIAAAAIQA6q4EenAIAAJcFAAAOAAAAAAAAAAAAAAAAAC4CAABkcnMv&#10;ZTJvRG9jLnhtbFBLAQItABQABgAIAAAAIQCvKg0S3wAAAAkBAAAPAAAAAAAAAAAAAAAAAPYEAABk&#10;cnMvZG93bnJldi54bWxQSwUGAAAAAAQABADzAAAAAgYAAAAA&#10;" path="m,l3079,e" filled="f" strokeweight=".15578mm">
                <v:path arrowok="t" o:connecttype="custom" o:connectlocs="0,0;1955165,0" o:connectangles="0,0"/>
                <w10:wrap type="topAndBottom" anchorx="page"/>
              </v:shape>
            </w:pict>
          </mc:Fallback>
        </mc:AlternateContent>
      </w:r>
    </w:p>
    <w:p w14:paraId="6FD506BA" w14:textId="77777777" w:rsidR="00435AD0" w:rsidRDefault="00BB7066">
      <w:pPr>
        <w:pStyle w:val="BodyText"/>
        <w:tabs>
          <w:tab w:val="left" w:pos="6148"/>
        </w:tabs>
        <w:spacing w:line="222" w:lineRule="exact"/>
        <w:ind w:left="100"/>
      </w:pPr>
      <w:r>
        <w:t>Printed Name</w:t>
      </w:r>
      <w:r>
        <w:rPr>
          <w:spacing w:val="-3"/>
        </w:rPr>
        <w:t xml:space="preserve"> </w:t>
      </w:r>
      <w:r>
        <w:t>(Previous</w:t>
      </w:r>
      <w:r>
        <w:rPr>
          <w:spacing w:val="-3"/>
        </w:rPr>
        <w:t xml:space="preserve"> </w:t>
      </w:r>
      <w:r>
        <w:t>Manager/Owner)</w:t>
      </w:r>
      <w:r>
        <w:tab/>
        <w:t>Phone or Email (Previous</w:t>
      </w:r>
      <w:r>
        <w:rPr>
          <w:spacing w:val="-5"/>
        </w:rPr>
        <w:t xml:space="preserve"> </w:t>
      </w:r>
      <w:r>
        <w:t>Manager/Owner)</w:t>
      </w:r>
    </w:p>
    <w:p w14:paraId="5A700095" w14:textId="77777777" w:rsidR="00435AD0" w:rsidRDefault="00435AD0">
      <w:pPr>
        <w:pStyle w:val="BodyText"/>
        <w:spacing w:before="9"/>
        <w:rPr>
          <w:sz w:val="21"/>
        </w:rPr>
      </w:pPr>
    </w:p>
    <w:p w14:paraId="15D34D71" w14:textId="77777777" w:rsidR="00435AD0" w:rsidRDefault="00BB7066">
      <w:pPr>
        <w:spacing w:before="92"/>
        <w:ind w:right="115"/>
        <w:jc w:val="right"/>
        <w:rPr>
          <w:i/>
        </w:rPr>
      </w:pPr>
      <w:r>
        <w:rPr>
          <w:i/>
        </w:rPr>
        <w:t>1</w:t>
      </w:r>
    </w:p>
    <w:p w14:paraId="664E9E72" w14:textId="77777777" w:rsidR="00435AD0" w:rsidRDefault="00BB7066">
      <w:pPr>
        <w:spacing w:before="1"/>
        <w:ind w:right="113"/>
        <w:jc w:val="right"/>
        <w:rPr>
          <w:i/>
        </w:rPr>
      </w:pPr>
      <w:r>
        <w:rPr>
          <w:i/>
        </w:rPr>
        <w:t>Rev. 1/20</w:t>
      </w:r>
    </w:p>
    <w:sectPr w:rsidR="00435AD0">
      <w:type w:val="continuous"/>
      <w:pgSz w:w="12240" w:h="15840"/>
      <w:pgMar w:top="640" w:right="600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AD0"/>
    <w:rsid w:val="00435AD0"/>
    <w:rsid w:val="005C41C1"/>
    <w:rsid w:val="00BB7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2"/>
    <o:shapelayout v:ext="edit">
      <o:idmap v:ext="edit" data="1"/>
    </o:shapelayout>
  </w:shapeDefaults>
  <w:decimalSymbol w:val="."/>
  <w:listSeparator w:val=","/>
  <w14:docId w14:val="4F6B432A"/>
  <w15:docId w15:val="{02453262-7180-4AC7-BA85-C2E932CE2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81" w:line="404" w:lineRule="exact"/>
      <w:ind w:left="1639" w:right="1656"/>
      <w:jc w:val="center"/>
    </w:pPr>
    <w:rPr>
      <w:rFonts w:ascii="Garamond" w:eastAsia="Garamond" w:hAnsi="Garamond" w:cs="Garamond"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989</Characters>
  <Application>Microsoft Office Word</Application>
  <DocSecurity>0</DocSecurity>
  <Lines>8</Lines>
  <Paragraphs>2</Paragraphs>
  <ScaleCrop>false</ScaleCrop>
  <Company/>
  <LinksUpToDate>false</LinksUpToDate>
  <CharactersWithSpaces>1160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Joscelyn Strange</dc:creator>
  <cp:lastModifiedBy>Goins, Amanda (AGR)</cp:lastModifiedBy>
  <cp:revision>2</cp:revision>
  <dcterms:created xsi:type="dcterms:W3CDTF">2024-07-11T16:47:00Z</dcterms:created>
  <dcterms:modified xsi:type="dcterms:W3CDTF">2024-07-11T16:47:00Z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2020-01-17T00:00:00Z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2024-07-11T00:00:00Z</vt:filetime>
  </property>
</Properties>
</file>