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4DA6" w14:textId="5F4CF4A3" w:rsidR="00876AE6" w:rsidRPr="00876AE6" w:rsidRDefault="00876AE6" w:rsidP="00876A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AE6">
        <w:rPr>
          <w:rFonts w:ascii="Times New Roman" w:hAnsi="Times New Roman" w:cs="Times New Roman"/>
          <w:b/>
          <w:bCs/>
          <w:sz w:val="32"/>
          <w:szCs w:val="32"/>
        </w:rPr>
        <w:t>Harvest Sales Summary</w:t>
      </w:r>
    </w:p>
    <w:p w14:paraId="39C9E143" w14:textId="26E948F9" w:rsidR="00813855" w:rsidRDefault="00813855" w:rsidP="00813855">
      <w:r w:rsidRPr="003567EA">
        <w:rPr>
          <w:b/>
          <w:bCs/>
        </w:rPr>
        <w:t>Form Name</w:t>
      </w:r>
      <w:r>
        <w:t>: HSS</w:t>
      </w:r>
    </w:p>
    <w:p w14:paraId="77CC7D93" w14:textId="5B263130" w:rsidR="00813855" w:rsidRDefault="00813855" w:rsidP="00813855">
      <w:r w:rsidRPr="003567EA">
        <w:rPr>
          <w:b/>
          <w:bCs/>
        </w:rPr>
        <w:t>Update:</w:t>
      </w:r>
      <w:r>
        <w:t xml:space="preserve"> Annually</w:t>
      </w:r>
      <w:r w:rsidR="001C4B40">
        <w:t>, and</w:t>
      </w:r>
      <w:r>
        <w:t xml:space="preserve"> before inspection.</w:t>
      </w:r>
    </w:p>
    <w:p w14:paraId="44BCD06F" w14:textId="77777777" w:rsidR="00CC35C8" w:rsidRDefault="00813855" w:rsidP="00813855">
      <w:r w:rsidRPr="003567EA">
        <w:rPr>
          <w:b/>
          <w:bCs/>
        </w:rPr>
        <w:t>Instructions:</w:t>
      </w:r>
      <w:r>
        <w:t xml:space="preserve"> </w:t>
      </w:r>
      <w:r w:rsidR="00B24B6E" w:rsidRPr="00813855">
        <w:t>Use this form to consolidate information about all organic</w:t>
      </w:r>
      <w:r w:rsidR="0036001B">
        <w:t xml:space="preserve"> </w:t>
      </w:r>
      <w:r w:rsidR="00B24B6E" w:rsidRPr="00813855">
        <w:t>production and/or sales activities. Include the lot number assigned for each crop harvested/sold. Make copies of this form as needed</w:t>
      </w:r>
      <w:r>
        <w:t xml:space="preserve"> </w:t>
      </w:r>
      <w:r w:rsidR="003567EA">
        <w:t xml:space="preserve">&amp; </w:t>
      </w:r>
      <w:r w:rsidR="00B24B6E" w:rsidRPr="00813855">
        <w:t>have</w:t>
      </w:r>
      <w:r w:rsidR="003567EA">
        <w:t xml:space="preserve"> it</w:t>
      </w:r>
      <w:r w:rsidR="00B24B6E" w:rsidRPr="00813855">
        <w:t xml:space="preserve"> available for viewing during your inspection.</w:t>
      </w:r>
      <w:r w:rsidR="00CC35C8">
        <w:t xml:space="preserve"> </w:t>
      </w:r>
    </w:p>
    <w:p w14:paraId="7BEBD983" w14:textId="77777777" w:rsidR="000F5B09" w:rsidRDefault="000F5B09" w:rsidP="00813855"/>
    <w:p w14:paraId="7F142468" w14:textId="43080FEA" w:rsidR="00C4234A" w:rsidRPr="007D4EDE" w:rsidRDefault="000F5B09" w:rsidP="007D4EDE">
      <w:pPr>
        <w:rPr>
          <w:b/>
          <w:bCs/>
        </w:rPr>
      </w:pPr>
      <w:r w:rsidRPr="000F5B09">
        <w:rPr>
          <w:b/>
          <w:bCs/>
        </w:rPr>
        <w:t>PLEASE TURN IN YOUR 2024 HARVEST SALES DATA WITH YOUR 2025 OSP SUBMISSION</w:t>
      </w:r>
    </w:p>
    <w:p w14:paraId="7F142469" w14:textId="77777777" w:rsidR="00C4234A" w:rsidRDefault="00C4234A">
      <w:pPr>
        <w:spacing w:before="4"/>
        <w:rPr>
          <w:b/>
          <w:sz w:val="5"/>
        </w:rPr>
      </w:pPr>
    </w:p>
    <w:tbl>
      <w:tblPr>
        <w:tblW w:w="14802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0"/>
        <w:gridCol w:w="3672"/>
      </w:tblGrid>
      <w:tr w:rsidR="001F3358" w14:paraId="0EC4C565" w14:textId="77777777" w:rsidTr="001F3358">
        <w:trPr>
          <w:trHeight w:val="432"/>
        </w:trPr>
        <w:tc>
          <w:tcPr>
            <w:tcW w:w="11130" w:type="dxa"/>
            <w:vAlign w:val="center"/>
          </w:tcPr>
          <w:p w14:paraId="45443961" w14:textId="5CA0F8B9" w:rsidR="001F3358" w:rsidRPr="0094045F" w:rsidRDefault="001F3358" w:rsidP="001F3358">
            <w:pPr>
              <w:spacing w:before="60" w:after="60"/>
              <w:ind w:left="43" w:right="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Producer Name: </w:t>
            </w:r>
            <w:r w:rsidR="000447CD"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47CD"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0447CD"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447CD"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447CD"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0447CD"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0447CD"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0447CD"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0447CD"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0447CD"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  <w:vAlign w:val="center"/>
          </w:tcPr>
          <w:p w14:paraId="44767073" w14:textId="2672A787" w:rsidR="001F3358" w:rsidRPr="0094045F" w:rsidRDefault="001F3358" w:rsidP="001F3358">
            <w:pPr>
              <w:spacing w:before="60" w:after="60"/>
              <w:ind w:left="43" w:right="4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Crop Year: </w:t>
            </w:r>
            <w:r w:rsidR="000447CD"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47CD"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="000447CD"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0447CD"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447CD"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0447CD"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0447CD"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0447CD"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0447CD"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0447CD"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1B0C998" w14:textId="77777777" w:rsidR="008E6AB1" w:rsidRDefault="008E6AB1"/>
    <w:tbl>
      <w:tblPr>
        <w:tblW w:w="14802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579"/>
        <w:gridCol w:w="1530"/>
        <w:gridCol w:w="720"/>
        <w:gridCol w:w="1291"/>
        <w:gridCol w:w="2880"/>
        <w:gridCol w:w="1319"/>
        <w:gridCol w:w="1224"/>
        <w:gridCol w:w="1224"/>
        <w:gridCol w:w="1224"/>
      </w:tblGrid>
      <w:tr w:rsidR="00090FC9" w14:paraId="35D83FB9" w14:textId="77777777" w:rsidTr="00C76B2D">
        <w:trPr>
          <w:trHeight w:val="432"/>
          <w:tblHeader/>
        </w:trPr>
        <w:tc>
          <w:tcPr>
            <w:tcW w:w="811" w:type="dxa"/>
            <w:vAlign w:val="center"/>
          </w:tcPr>
          <w:p w14:paraId="3927B3FF" w14:textId="47A0A741" w:rsidR="00090FC9" w:rsidRPr="0094045F" w:rsidRDefault="00090FC9" w:rsidP="001F3358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579" w:type="dxa"/>
            <w:vAlign w:val="center"/>
          </w:tcPr>
          <w:p w14:paraId="43310844" w14:textId="7CED7D45" w:rsidR="00090FC9" w:rsidRPr="0094045F" w:rsidRDefault="00090FC9" w:rsidP="001F3358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Crop/Product</w:t>
            </w:r>
          </w:p>
        </w:tc>
        <w:tc>
          <w:tcPr>
            <w:tcW w:w="1530" w:type="dxa"/>
            <w:vAlign w:val="center"/>
          </w:tcPr>
          <w:p w14:paraId="49E515DC" w14:textId="65A43A72" w:rsidR="00090FC9" w:rsidRPr="0094045F" w:rsidRDefault="00090FC9" w:rsidP="001F3358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Field ID</w:t>
            </w:r>
          </w:p>
        </w:tc>
        <w:tc>
          <w:tcPr>
            <w:tcW w:w="720" w:type="dxa"/>
            <w:vAlign w:val="center"/>
          </w:tcPr>
          <w:p w14:paraId="748467D2" w14:textId="68631602" w:rsidR="00090FC9" w:rsidRPr="0094045F" w:rsidRDefault="00090FC9" w:rsidP="001F3358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Acres</w:t>
            </w:r>
          </w:p>
        </w:tc>
        <w:tc>
          <w:tcPr>
            <w:tcW w:w="1291" w:type="dxa"/>
            <w:vAlign w:val="center"/>
          </w:tcPr>
          <w:p w14:paraId="168FC765" w14:textId="4917B7B5" w:rsidR="00090FC9" w:rsidRPr="0094045F" w:rsidRDefault="00090FC9" w:rsidP="001F3358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Harvest/Sales Amount</w:t>
            </w:r>
          </w:p>
        </w:tc>
        <w:tc>
          <w:tcPr>
            <w:tcW w:w="2880" w:type="dxa"/>
            <w:vAlign w:val="center"/>
          </w:tcPr>
          <w:p w14:paraId="24E13AF2" w14:textId="67A6C9A8" w:rsidR="00AB2E47" w:rsidRPr="0094045F" w:rsidRDefault="00090FC9" w:rsidP="001F3358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Buyer</w:t>
            </w:r>
          </w:p>
        </w:tc>
        <w:tc>
          <w:tcPr>
            <w:tcW w:w="1319" w:type="dxa"/>
            <w:vAlign w:val="center"/>
          </w:tcPr>
          <w:p w14:paraId="6F9F13CD" w14:textId="40672A64" w:rsidR="00090FC9" w:rsidRPr="0094045F" w:rsidRDefault="00090FC9" w:rsidP="001F3358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Gross Sales Amount</w:t>
            </w:r>
          </w:p>
        </w:tc>
        <w:tc>
          <w:tcPr>
            <w:tcW w:w="1224" w:type="dxa"/>
            <w:vAlign w:val="center"/>
          </w:tcPr>
          <w:p w14:paraId="44C7A106" w14:textId="3C5464C0" w:rsidR="00AB2E47" w:rsidRPr="0094045F" w:rsidRDefault="00090FC9" w:rsidP="001F3358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Lot #</w:t>
            </w:r>
          </w:p>
        </w:tc>
        <w:tc>
          <w:tcPr>
            <w:tcW w:w="1224" w:type="dxa"/>
            <w:vAlign w:val="center"/>
          </w:tcPr>
          <w:p w14:paraId="39793F44" w14:textId="16D8E125" w:rsidR="00090FC9" w:rsidRPr="0094045F" w:rsidRDefault="00090FC9" w:rsidP="001F3358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Invoice #</w:t>
            </w:r>
          </w:p>
        </w:tc>
        <w:tc>
          <w:tcPr>
            <w:tcW w:w="1224" w:type="dxa"/>
            <w:vAlign w:val="center"/>
          </w:tcPr>
          <w:p w14:paraId="7B7CF69B" w14:textId="561EA4F2" w:rsidR="00090FC9" w:rsidRPr="0094045F" w:rsidRDefault="00090FC9" w:rsidP="001F3358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4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BOL #</w:t>
            </w:r>
          </w:p>
        </w:tc>
      </w:tr>
      <w:tr w:rsidR="0094045F" w14:paraId="13E5CD1F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3BD7800C" w14:textId="0B2B225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</w:instrText>
            </w:r>
            <w:bookmarkStart w:id="0" w:name="Text1"/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79" w:type="dxa"/>
            <w:vAlign w:val="center"/>
          </w:tcPr>
          <w:p w14:paraId="55581244" w14:textId="12A4A726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EC1A69A" w14:textId="05DEECFA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212B00" w14:textId="086BF69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517B7CA9" w14:textId="28428846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96A3B2F" w14:textId="470A152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4B6D411B" w14:textId="6FA8CC7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9678A24" w14:textId="11C30B6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42B5F0B" w14:textId="05581893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EEA0C47" w14:textId="36BB1F3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75E988DE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467DA6B9" w14:textId="10D06428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5D71EA1C" w14:textId="0913B42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62F2B61" w14:textId="5435E5D8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A02812" w14:textId="30DEF5F6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3D2DE985" w14:textId="1B72ADE3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56468E3" w14:textId="68DA0168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18189094" w14:textId="39B978C1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16F3584" w14:textId="02986E1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2264C1D3" w14:textId="1FB36E16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E6C9053" w14:textId="43A95281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5FCA7BD0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65C45F99" w14:textId="259F072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3994640C" w14:textId="53F222CA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CCEF6AE" w14:textId="32BF840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DA2E46" w14:textId="748EBDA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1F2E350F" w14:textId="1985A9B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AB63D37" w14:textId="0E74F23D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4C574CBC" w14:textId="1B5A5783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C279566" w14:textId="2CC3563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259B4060" w14:textId="4192FBB0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0015FF1" w14:textId="51CEEA51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4E2833B4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3C3AD55F" w14:textId="60E16A7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38187E52" w14:textId="0B2D803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EB2DD58" w14:textId="7839FF33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E22C5E" w14:textId="230F717D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55CD0337" w14:textId="37CDB46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501327E" w14:textId="377DC083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09FAD9A1" w14:textId="73DBF66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77B9E65" w14:textId="5CD0811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C788FA3" w14:textId="3ECE6388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82B3F4D" w14:textId="09FFFBE6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5538CE61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0EDC0132" w14:textId="42BDF2CE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29269EAD" w14:textId="6B9BA559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9A21F93" w14:textId="640039DE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A2243D" w14:textId="2281819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46553032" w14:textId="698F30E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D26C7B4" w14:textId="6E4F3DD3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3C8208D" w14:textId="5889E2D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F95AB1A" w14:textId="45F4FD70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BD1AACE" w14:textId="0ECD350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592A10A" w14:textId="3C6F4B3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1E0ABD57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0E1E631A" w14:textId="0C189CA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3ECCA700" w14:textId="4D23477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C2F7A93" w14:textId="77B8DAAD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7E2F7E" w14:textId="5D54FB4E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07F0E9AA" w14:textId="35540B6D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040E005" w14:textId="7103B87E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13DF01AD" w14:textId="3CD0C001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D5005DD" w14:textId="62AB805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1FDDC15" w14:textId="7177C7C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2F0E193" w14:textId="14A49030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7F44F1EB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3FB5D00B" w14:textId="273FA2DE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3CFB02DF" w14:textId="5D7944B8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4AA0CCB" w14:textId="09AA27A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B96AD1" w14:textId="2039D8C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064387B5" w14:textId="74471196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7B9CB92" w14:textId="36C9A8E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5DC38F4E" w14:textId="2F62B50A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25D996D" w14:textId="68683EF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BD3A843" w14:textId="1B37D14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1EAFEFD" w14:textId="083C3EC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5F56D985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29E1E955" w14:textId="4F57E874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5AC1296F" w14:textId="104E324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F5F7312" w14:textId="5FC098A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CE5B05" w14:textId="663ECE71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4686B4B8" w14:textId="657AA226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8CFD1E2" w14:textId="71611B0D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17B3992E" w14:textId="78C80FD4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0083786" w14:textId="0245232A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6470A43" w14:textId="4765067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E618C79" w14:textId="0A42359D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44904191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472A7661" w14:textId="7A7D80C1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430C4AF8" w14:textId="22EC2CD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9A4DCDE" w14:textId="7AADD83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BA0325" w14:textId="1282B81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7F177BC1" w14:textId="2CAB72F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2F388BC" w14:textId="3557B4F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13D16440" w14:textId="2E1437F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2FF9775" w14:textId="3162BF0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26243CA" w14:textId="09B68D8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ECF5F86" w14:textId="290F742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7FEB9715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446ABEA6" w14:textId="3BC16B6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4E20C684" w14:textId="59819D9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A6C891F" w14:textId="7A4DD9F3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D55BEE" w14:textId="3BDC370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643481FD" w14:textId="4866E598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D6BC085" w14:textId="00C6294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39C58097" w14:textId="58B4EE6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8E2E543" w14:textId="34472EF0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3823552" w14:textId="3B603CA6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5447FE8" w14:textId="50E86EE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6941F0E0" w14:textId="77777777" w:rsidTr="002160A2">
        <w:trPr>
          <w:trHeight w:val="864"/>
        </w:trPr>
        <w:tc>
          <w:tcPr>
            <w:tcW w:w="811" w:type="dxa"/>
            <w:vAlign w:val="center"/>
          </w:tcPr>
          <w:p w14:paraId="7D43BE6C" w14:textId="0642B2BA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2AED1E36" w14:textId="5C8736A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5ACC386" w14:textId="17AF433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D5D794" w14:textId="0A389D28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39BC11D2" w14:textId="2E82CCF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F0482F2" w14:textId="4D2AF99D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B208010" w14:textId="302ACB2C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8DDD348" w14:textId="29E06AEE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0FF5988" w14:textId="76038684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F1A9137" w14:textId="7FF4B471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05DBB435" w14:textId="77777777" w:rsidTr="00C76B2D">
        <w:trPr>
          <w:trHeight w:val="864"/>
        </w:trPr>
        <w:tc>
          <w:tcPr>
            <w:tcW w:w="811" w:type="dxa"/>
            <w:vAlign w:val="center"/>
          </w:tcPr>
          <w:p w14:paraId="16359865" w14:textId="47CF4EA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212423E6" w14:textId="4A491A48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281F3CB" w14:textId="39B2DCF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725FED" w14:textId="38F1BA2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14D6F53F" w14:textId="6AFDE3EA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158B3CD1" w14:textId="04B6CDF0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19A8E9FB" w14:textId="74C1241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02503AD" w14:textId="2172F9B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270AADE2" w14:textId="004C6A79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FBD8D1E" w14:textId="69BB4949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5DF09FB0" w14:textId="77777777" w:rsidTr="00C76B2D">
        <w:trPr>
          <w:trHeight w:val="864"/>
        </w:trPr>
        <w:tc>
          <w:tcPr>
            <w:tcW w:w="811" w:type="dxa"/>
            <w:vAlign w:val="center"/>
          </w:tcPr>
          <w:p w14:paraId="54DF116C" w14:textId="770948A3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0CAC3C4C" w14:textId="7182260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691DDD7" w14:textId="1DD3C1DB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F85DB7" w14:textId="2C806ED3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273022CD" w14:textId="291D6D16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CB3ECD5" w14:textId="74071D37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1D91A9D5" w14:textId="30923650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82D0CFE" w14:textId="52E29F5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3586A73" w14:textId="0E9D427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21F8B97C" w14:textId="50F767A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087708BE" w14:textId="77777777" w:rsidTr="00C76B2D">
        <w:trPr>
          <w:trHeight w:val="864"/>
        </w:trPr>
        <w:tc>
          <w:tcPr>
            <w:tcW w:w="811" w:type="dxa"/>
            <w:vAlign w:val="center"/>
          </w:tcPr>
          <w:p w14:paraId="558211EF" w14:textId="3A348B9A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79F6EC7D" w14:textId="28F9CDA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0DB827B" w14:textId="5FC0A508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02960F4" w14:textId="56284EA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5E795A4A" w14:textId="68EEC02E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089A711" w14:textId="4FF8CD8D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6BDB1D60" w14:textId="743A5820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002E2C9" w14:textId="5B08DAB3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9C31D0D" w14:textId="420B3335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D3E4201" w14:textId="3E4FA431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045F" w14:paraId="43711974" w14:textId="77777777" w:rsidTr="00C76B2D">
        <w:trPr>
          <w:trHeight w:val="864"/>
        </w:trPr>
        <w:tc>
          <w:tcPr>
            <w:tcW w:w="811" w:type="dxa"/>
            <w:vAlign w:val="center"/>
          </w:tcPr>
          <w:p w14:paraId="16E90557" w14:textId="0CDC6C7D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047E9295" w14:textId="125299B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6CA058C" w14:textId="7C87FFC4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F436DCE" w14:textId="635E0068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28D8362E" w14:textId="2A4F80B9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9A33AFC" w14:textId="16F27CC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561A98D5" w14:textId="7D53C53F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5660190" w14:textId="7DBAE109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556D784" w14:textId="42B86302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2F96B381" w14:textId="105ACCB0" w:rsidR="0094045F" w:rsidRPr="0094045F" w:rsidRDefault="0094045F" w:rsidP="0094045F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6B2D" w14:paraId="7846B6E3" w14:textId="77777777" w:rsidTr="00C76B2D">
        <w:trPr>
          <w:trHeight w:val="864"/>
        </w:trPr>
        <w:tc>
          <w:tcPr>
            <w:tcW w:w="811" w:type="dxa"/>
            <w:vAlign w:val="center"/>
          </w:tcPr>
          <w:p w14:paraId="780BA101" w14:textId="250AAB2E" w:rsidR="00C76B2D" w:rsidRPr="002269C4" w:rsidRDefault="00C76B2D" w:rsidP="00C76B2D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712CA6A3" w14:textId="6558B2FC" w:rsidR="00C76B2D" w:rsidRPr="002269C4" w:rsidRDefault="00C76B2D" w:rsidP="00C76B2D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9019E0B" w14:textId="602A40F9" w:rsidR="00C76B2D" w:rsidRPr="002269C4" w:rsidRDefault="00C76B2D" w:rsidP="00C76B2D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E18FC51" w14:textId="65384665" w:rsidR="00C76B2D" w:rsidRPr="002269C4" w:rsidRDefault="00C76B2D" w:rsidP="00C76B2D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0F946D9F" w14:textId="5CC41BBB" w:rsidR="00C76B2D" w:rsidRPr="002269C4" w:rsidRDefault="00C76B2D" w:rsidP="00C76B2D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C3E1719" w14:textId="4CA3F800" w:rsidR="00C76B2D" w:rsidRPr="002269C4" w:rsidRDefault="00C76B2D" w:rsidP="00C76B2D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0508E59D" w14:textId="17D2AE93" w:rsidR="00C76B2D" w:rsidRPr="002269C4" w:rsidRDefault="00C76B2D" w:rsidP="00C76B2D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15D6F1C" w14:textId="339E477E" w:rsidR="00C76B2D" w:rsidRPr="002269C4" w:rsidRDefault="00C76B2D" w:rsidP="00C76B2D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87C4C0E" w14:textId="0360A644" w:rsidR="00C76B2D" w:rsidRPr="002269C4" w:rsidRDefault="00C76B2D" w:rsidP="00C76B2D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37E887C" w14:textId="34D21331" w:rsidR="00C76B2D" w:rsidRPr="002269C4" w:rsidRDefault="00C76B2D" w:rsidP="00C76B2D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D4EDE" w14:paraId="6802DF52" w14:textId="77777777" w:rsidTr="00C76B2D">
        <w:trPr>
          <w:trHeight w:val="864"/>
        </w:trPr>
        <w:tc>
          <w:tcPr>
            <w:tcW w:w="811" w:type="dxa"/>
            <w:vAlign w:val="center"/>
          </w:tcPr>
          <w:p w14:paraId="3EA35F0D" w14:textId="03D0444E" w:rsidR="007D4EDE" w:rsidRPr="002269C4" w:rsidRDefault="007D4EDE" w:rsidP="007D4EDE">
            <w:pPr>
              <w:spacing w:before="60" w:after="60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vAlign w:val="center"/>
          </w:tcPr>
          <w:p w14:paraId="1C825915" w14:textId="67D9109E" w:rsidR="007D4EDE" w:rsidRPr="002269C4" w:rsidRDefault="007D4EDE" w:rsidP="007D4EDE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FA03406" w14:textId="0D5F64A7" w:rsidR="007D4EDE" w:rsidRPr="002269C4" w:rsidRDefault="007D4EDE" w:rsidP="007D4EDE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F8A943" w14:textId="1FA519AF" w:rsidR="007D4EDE" w:rsidRPr="002269C4" w:rsidRDefault="007D4EDE" w:rsidP="007D4EDE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vAlign w:val="center"/>
          </w:tcPr>
          <w:p w14:paraId="11825C70" w14:textId="1BD71F33" w:rsidR="007D4EDE" w:rsidRPr="002269C4" w:rsidRDefault="007D4EDE" w:rsidP="007D4EDE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5120FA25" w14:textId="26D4AC17" w:rsidR="007D4EDE" w:rsidRPr="002269C4" w:rsidRDefault="007D4EDE" w:rsidP="007D4EDE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vAlign w:val="center"/>
          </w:tcPr>
          <w:p w14:paraId="792945E3" w14:textId="47DAA98C" w:rsidR="007D4EDE" w:rsidRPr="002269C4" w:rsidRDefault="007D4EDE" w:rsidP="007D4EDE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F6B1D9C" w14:textId="2AA74CBB" w:rsidR="007D4EDE" w:rsidRPr="002269C4" w:rsidRDefault="007D4EDE" w:rsidP="007D4EDE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B5BC52A" w14:textId="6F3778D9" w:rsidR="007D4EDE" w:rsidRPr="002269C4" w:rsidRDefault="007D4EDE" w:rsidP="007D4EDE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AA7876A" w14:textId="3E2411A5" w:rsidR="007D4EDE" w:rsidRPr="002269C4" w:rsidRDefault="007D4EDE" w:rsidP="007D4EDE">
            <w:pPr>
              <w:spacing w:before="60" w:after="60"/>
              <w:ind w:left="43" w:right="4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269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F142531" w14:textId="77777777" w:rsidR="00C4234A" w:rsidRDefault="00C4234A">
      <w:pPr>
        <w:rPr>
          <w:rFonts w:ascii="Times New Roman"/>
          <w:sz w:val="20"/>
        </w:rPr>
        <w:sectPr w:rsidR="00C4234A" w:rsidSect="00E87C3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480" w:right="120" w:bottom="800" w:left="360" w:header="0" w:footer="360" w:gutter="0"/>
          <w:pgNumType w:start="1"/>
          <w:cols w:space="720"/>
          <w:docGrid w:linePitch="299"/>
        </w:sectPr>
      </w:pPr>
    </w:p>
    <w:p w14:paraId="7F142626" w14:textId="4BF2F2FA" w:rsidR="00C4234A" w:rsidRDefault="00C4234A">
      <w:pPr>
        <w:rPr>
          <w:sz w:val="2"/>
          <w:szCs w:val="2"/>
        </w:rPr>
      </w:pPr>
    </w:p>
    <w:sectPr w:rsidR="00C4234A">
      <w:type w:val="continuous"/>
      <w:pgSz w:w="15840" w:h="12240" w:orient="landscape"/>
      <w:pgMar w:top="520" w:right="120" w:bottom="800" w:left="360" w:header="0" w:footer="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EA5B" w14:textId="77777777" w:rsidR="00F00231" w:rsidRDefault="00F00231">
      <w:r>
        <w:separator/>
      </w:r>
    </w:p>
  </w:endnote>
  <w:endnote w:type="continuationSeparator" w:id="0">
    <w:p w14:paraId="517EE09D" w14:textId="77777777" w:rsidR="00F00231" w:rsidRDefault="00F0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3698" w14:textId="77777777" w:rsidR="00081ED4" w:rsidRDefault="00081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3FE3" w14:textId="23363A18" w:rsidR="00FC34D3" w:rsidRDefault="00E87C36" w:rsidP="009C3F98">
    <w:pPr>
      <w:pStyle w:val="Footer"/>
    </w:pPr>
    <w:r>
      <w:t>Kentucky Dept. Of Agriculture</w:t>
    </w:r>
    <w:r w:rsidR="00FC34D3">
      <w:tab/>
    </w:r>
    <w:r w:rsidR="00FC34D3">
      <w:tab/>
    </w:r>
    <w:r w:rsidR="009C3F98">
      <w:t xml:space="preserve">    </w:t>
    </w:r>
    <w:r w:rsidR="00FC34D3">
      <w:tab/>
    </w:r>
    <w:r w:rsidR="00FC34D3">
      <w:tab/>
    </w:r>
    <w:r w:rsidR="00FC34D3">
      <w:tab/>
    </w:r>
    <w:r w:rsidR="00FC34D3">
      <w:tab/>
    </w:r>
    <w:r w:rsidR="00FC34D3">
      <w:tab/>
    </w:r>
    <w:r w:rsidR="00FC34D3">
      <w:tab/>
    </w:r>
    <w:sdt>
      <w:sdtPr>
        <w:id w:val="119612444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C34D3">
              <w:t xml:space="preserve">Page </w:t>
            </w:r>
            <w:r w:rsidR="00FC34D3">
              <w:rPr>
                <w:b/>
                <w:bCs/>
                <w:sz w:val="24"/>
                <w:szCs w:val="24"/>
              </w:rPr>
              <w:fldChar w:fldCharType="begin"/>
            </w:r>
            <w:r w:rsidR="00FC34D3">
              <w:rPr>
                <w:b/>
                <w:bCs/>
              </w:rPr>
              <w:instrText xml:space="preserve"> PAGE </w:instrText>
            </w:r>
            <w:r w:rsidR="00FC34D3">
              <w:rPr>
                <w:b/>
                <w:bCs/>
                <w:sz w:val="24"/>
                <w:szCs w:val="24"/>
              </w:rPr>
              <w:fldChar w:fldCharType="separate"/>
            </w:r>
            <w:r w:rsidR="00FC34D3">
              <w:rPr>
                <w:b/>
                <w:bCs/>
              </w:rPr>
              <w:t>1</w:t>
            </w:r>
            <w:r w:rsidR="00FC34D3">
              <w:rPr>
                <w:b/>
                <w:bCs/>
                <w:sz w:val="24"/>
                <w:szCs w:val="24"/>
              </w:rPr>
              <w:fldChar w:fldCharType="end"/>
            </w:r>
            <w:r w:rsidR="00FC34D3">
              <w:t xml:space="preserve"> of </w:t>
            </w:r>
            <w:r w:rsidR="00FC34D3">
              <w:rPr>
                <w:b/>
                <w:bCs/>
                <w:sz w:val="24"/>
                <w:szCs w:val="24"/>
              </w:rPr>
              <w:fldChar w:fldCharType="begin"/>
            </w:r>
            <w:r w:rsidR="00FC34D3">
              <w:rPr>
                <w:b/>
                <w:bCs/>
              </w:rPr>
              <w:instrText xml:space="preserve"> NUMPAGES  </w:instrText>
            </w:r>
            <w:r w:rsidR="00FC34D3">
              <w:rPr>
                <w:b/>
                <w:bCs/>
                <w:sz w:val="24"/>
                <w:szCs w:val="24"/>
              </w:rPr>
              <w:fldChar w:fldCharType="separate"/>
            </w:r>
            <w:r w:rsidR="00FC34D3">
              <w:rPr>
                <w:b/>
                <w:bCs/>
              </w:rPr>
              <w:t>3</w:t>
            </w:r>
            <w:r w:rsidR="00FC34D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F6D1633" w14:textId="2FA0FF3B" w:rsidR="00E87C36" w:rsidRDefault="00E87C36" w:rsidP="009108A9">
    <w:pPr>
      <w:pStyle w:val="Footer"/>
    </w:pPr>
    <w:r>
      <w:t>HSS – V</w:t>
    </w:r>
    <w:r w:rsidR="00081ED4">
      <w:t>2.1</w:t>
    </w:r>
  </w:p>
  <w:p w14:paraId="18571E6B" w14:textId="4A5F829F" w:rsidR="00E87C36" w:rsidRPr="009108A9" w:rsidRDefault="00E87C36" w:rsidP="009108A9">
    <w:pPr>
      <w:pStyle w:val="Footer"/>
    </w:pPr>
    <w:r>
      <w:t>Revised: 12.13.2024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7F55" w14:textId="77777777" w:rsidR="00081ED4" w:rsidRDefault="00081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6F2D3" w14:textId="77777777" w:rsidR="00F00231" w:rsidRDefault="00F00231">
      <w:r>
        <w:separator/>
      </w:r>
    </w:p>
  </w:footnote>
  <w:footnote w:type="continuationSeparator" w:id="0">
    <w:p w14:paraId="4745AAEA" w14:textId="77777777" w:rsidR="00F00231" w:rsidRDefault="00F0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D7F8" w14:textId="77777777" w:rsidR="00081ED4" w:rsidRDefault="00081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8521" w14:textId="33B98762" w:rsidR="0083709B" w:rsidRDefault="0083709B" w:rsidP="0083709B">
    <w:pPr>
      <w:pStyle w:val="Header"/>
      <w:jc w:val="center"/>
    </w:pPr>
    <w:r w:rsidRPr="007A7A0A">
      <w:rPr>
        <w:noProof/>
      </w:rPr>
      <w:drawing>
        <wp:inline distT="0" distB="0" distL="0" distR="0" wp14:anchorId="6F8B8D18" wp14:editId="57B0D165">
          <wp:extent cx="7105242" cy="962025"/>
          <wp:effectExtent l="0" t="0" r="635" b="0"/>
          <wp:docPr id="64230788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82" cy="96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E682B" w14:textId="77777777" w:rsidR="00081ED4" w:rsidRDefault="00081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5nxVnvb6Z13uj0Y/F0vgxfLyqBr+wLkwiPoazCQxnpgqc/bEIUsKgtb2DXSbVHGWKfLu122U+2aYHNRQ91yIhw==" w:salt="WmaUezF6cl29Pzo2U0GBy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4A"/>
    <w:rsid w:val="000447CD"/>
    <w:rsid w:val="00081ED4"/>
    <w:rsid w:val="00090FC9"/>
    <w:rsid w:val="000F5B09"/>
    <w:rsid w:val="00155959"/>
    <w:rsid w:val="001C4B40"/>
    <w:rsid w:val="001F3358"/>
    <w:rsid w:val="002160A2"/>
    <w:rsid w:val="002E6C47"/>
    <w:rsid w:val="0032665F"/>
    <w:rsid w:val="003567EA"/>
    <w:rsid w:val="0036001B"/>
    <w:rsid w:val="0042003E"/>
    <w:rsid w:val="004F3427"/>
    <w:rsid w:val="006435AF"/>
    <w:rsid w:val="007D4EDE"/>
    <w:rsid w:val="00813855"/>
    <w:rsid w:val="0083709B"/>
    <w:rsid w:val="00876AE6"/>
    <w:rsid w:val="008E6AB1"/>
    <w:rsid w:val="009108A9"/>
    <w:rsid w:val="0094045F"/>
    <w:rsid w:val="009746B3"/>
    <w:rsid w:val="009C3F98"/>
    <w:rsid w:val="00A51005"/>
    <w:rsid w:val="00A8522E"/>
    <w:rsid w:val="00AA2577"/>
    <w:rsid w:val="00AB2E47"/>
    <w:rsid w:val="00B00AA6"/>
    <w:rsid w:val="00B1702D"/>
    <w:rsid w:val="00B24B6E"/>
    <w:rsid w:val="00B841FC"/>
    <w:rsid w:val="00C00D48"/>
    <w:rsid w:val="00C4234A"/>
    <w:rsid w:val="00C76B2D"/>
    <w:rsid w:val="00CC35C8"/>
    <w:rsid w:val="00E30066"/>
    <w:rsid w:val="00E36858"/>
    <w:rsid w:val="00E84C3F"/>
    <w:rsid w:val="00E87C36"/>
    <w:rsid w:val="00F00231"/>
    <w:rsid w:val="00F92226"/>
    <w:rsid w:val="00FB226C"/>
    <w:rsid w:val="00FC34D3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42465"/>
  <w15:docId w15:val="{7D35D332-A3E9-477F-983A-DFD02A1D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1"/>
      <w:ind w:left="6" w:right="169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0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8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0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8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Company>Hewlett-Packard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Knore, Ally (AGR)</cp:lastModifiedBy>
  <cp:revision>2</cp:revision>
  <dcterms:created xsi:type="dcterms:W3CDTF">2025-01-07T16:55:00Z</dcterms:created>
  <dcterms:modified xsi:type="dcterms:W3CDTF">2025-01-07T16:55:00Z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0x010100F34F95CD13F5F14DB808F7C254FE6578</vt:lpwstr>
  </property>
  <property fmtid="{D5CDD505-2E9C-101B-9397-08002B2CF9AE}" pid="3" name="Created">
    <vt:filetime>2024-12-13T00:00:00Z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2024-12-13T00:00:00Z</vt:filetime>
  </property>
  <property fmtid="{D5CDD505-2E9C-101B-9397-08002B2CF9AE}" pid="6" name="Producer">
    <vt:lpwstr>Adobe PDF Library 24.4.48</vt:lpwstr>
  </property>
  <property fmtid="{D5CDD505-2E9C-101B-9397-08002B2CF9AE}" pid="7" name="SourceModified">
    <vt:lpwstr>D:20241213182445</vt:lpwstr>
  </property>
</Properties>
</file>