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5AEF0" w14:textId="2E502C8C" w:rsidR="008E4D34" w:rsidRPr="00527413" w:rsidRDefault="008E4D34" w:rsidP="008E4D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A67F42">
        <w:rPr>
          <w:b/>
          <w:sz w:val="32"/>
          <w:szCs w:val="32"/>
        </w:rPr>
        <w:t>5</w:t>
      </w:r>
      <w:r w:rsidRPr="00527413">
        <w:rPr>
          <w:b/>
          <w:sz w:val="32"/>
          <w:szCs w:val="32"/>
        </w:rPr>
        <w:t xml:space="preserve"> OFFICIAL ENTRY </w:t>
      </w:r>
      <w:smartTag w:uri="urn:schemas-microsoft-com:office:smarttags" w:element="stockticker">
        <w:r w:rsidRPr="00527413">
          <w:rPr>
            <w:b/>
            <w:sz w:val="32"/>
            <w:szCs w:val="32"/>
          </w:rPr>
          <w:t>FORM</w:t>
        </w:r>
      </w:smartTag>
      <w:r w:rsidRPr="00527413">
        <w:rPr>
          <w:b/>
          <w:sz w:val="32"/>
          <w:szCs w:val="32"/>
        </w:rPr>
        <w:t xml:space="preserve"> – 4-H/</w:t>
      </w:r>
      <w:smartTag w:uri="urn:schemas-microsoft-com:office:smarttags" w:element="stockticker">
        <w:r w:rsidRPr="00527413">
          <w:rPr>
            <w:b/>
            <w:sz w:val="32"/>
            <w:szCs w:val="32"/>
          </w:rPr>
          <w:t>FFA</w:t>
        </w:r>
      </w:smartTag>
      <w:r w:rsidRPr="00527413">
        <w:rPr>
          <w:b/>
          <w:sz w:val="32"/>
          <w:szCs w:val="32"/>
        </w:rPr>
        <w:t xml:space="preserve"> DISTRICT DAIRY SHOWS</w:t>
      </w:r>
    </w:p>
    <w:p w14:paraId="78550DFE" w14:textId="77777777" w:rsidR="008E4D34" w:rsidRPr="00AC3D22" w:rsidRDefault="008E4D34" w:rsidP="008E4D34">
      <w:pPr>
        <w:jc w:val="center"/>
        <w:rPr>
          <w:sz w:val="16"/>
          <w:szCs w:val="16"/>
        </w:rPr>
      </w:pPr>
    </w:p>
    <w:p w14:paraId="7206BD2F" w14:textId="77777777" w:rsidR="008E4D34" w:rsidRDefault="008E4D34" w:rsidP="008E4D34">
      <w:pPr>
        <w:jc w:val="center"/>
        <w:rPr>
          <w:sz w:val="32"/>
          <w:szCs w:val="32"/>
        </w:rPr>
      </w:pPr>
      <w:r>
        <w:rPr>
          <w:sz w:val="32"/>
          <w:szCs w:val="32"/>
        </w:rPr>
        <w:t>Exhibitor Name                                              Birthdate                                      Chapter or Club</w:t>
      </w:r>
    </w:p>
    <w:p w14:paraId="0794B448" w14:textId="77777777" w:rsidR="008E4D34" w:rsidRDefault="008E4D34" w:rsidP="008E4D3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______________________</w:t>
      </w:r>
      <w:r w:rsidRPr="00943F30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        </w:t>
      </w:r>
      <w:r w:rsidRPr="00943F30">
        <w:rPr>
          <w:b/>
          <w:sz w:val="40"/>
          <w:szCs w:val="40"/>
        </w:rPr>
        <w:t>________________</w:t>
      </w:r>
      <w:r>
        <w:rPr>
          <w:b/>
          <w:sz w:val="40"/>
          <w:szCs w:val="40"/>
        </w:rPr>
        <w:t xml:space="preserve"> </w:t>
      </w:r>
      <w:r w:rsidRPr="00943F30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          _________________</w:t>
      </w:r>
    </w:p>
    <w:p w14:paraId="489CF956" w14:textId="77777777" w:rsidR="001F0E4A" w:rsidRDefault="001F0E4A" w:rsidP="001F0E4A">
      <w:pPr>
        <w:rPr>
          <w:b/>
          <w:sz w:val="22"/>
          <w:szCs w:val="22"/>
        </w:rPr>
      </w:pPr>
    </w:p>
    <w:p w14:paraId="76AA637D" w14:textId="296252E7" w:rsidR="008E4D34" w:rsidRDefault="008E4D34" w:rsidP="001F0E4A">
      <w:pPr>
        <w:rPr>
          <w:b/>
        </w:rPr>
      </w:pPr>
      <w:r>
        <w:rPr>
          <w:b/>
        </w:rPr>
        <w:t xml:space="preserve">Please circle show(s) attending:      Harrodsburg      </w:t>
      </w:r>
      <w:r w:rsidR="001F0E4A">
        <w:rPr>
          <w:b/>
        </w:rPr>
        <w:t xml:space="preserve"> </w:t>
      </w:r>
      <w:r>
        <w:rPr>
          <w:b/>
        </w:rPr>
        <w:t>Liberty</w:t>
      </w:r>
      <w:r>
        <w:rPr>
          <w:b/>
        </w:rPr>
        <w:tab/>
        <w:t xml:space="preserve">   Edmonton</w:t>
      </w:r>
      <w:r>
        <w:rPr>
          <w:b/>
        </w:rPr>
        <w:tab/>
        <w:t xml:space="preserve">        Southern KY</w:t>
      </w:r>
      <w:r>
        <w:rPr>
          <w:b/>
        </w:rPr>
        <w:tab/>
        <w:t xml:space="preserve">      Shelbyville</w:t>
      </w:r>
      <w:r>
        <w:rPr>
          <w:b/>
        </w:rPr>
        <w:tab/>
      </w:r>
      <w:r w:rsidR="007E445F">
        <w:rPr>
          <w:b/>
        </w:rPr>
        <w:t xml:space="preserve">Hardin Co. </w:t>
      </w:r>
    </w:p>
    <w:p w14:paraId="01B7A308" w14:textId="77777777" w:rsidR="008E4D34" w:rsidRPr="002D35DA" w:rsidRDefault="008E4D34" w:rsidP="008E4D34">
      <w:pPr>
        <w:jc w:val="center"/>
        <w:rPr>
          <w:b/>
          <w:color w:val="FF0000"/>
        </w:rPr>
      </w:pPr>
    </w:p>
    <w:p w14:paraId="7CF61DAE" w14:textId="77777777" w:rsidR="008E4D34" w:rsidRDefault="008E4D34" w:rsidP="008E4D34">
      <w:pPr>
        <w:jc w:val="center"/>
        <w:rPr>
          <w:b/>
        </w:rPr>
      </w:pPr>
      <w:r>
        <w:rPr>
          <w:b/>
        </w:rPr>
        <w:t xml:space="preserve">EACH EXHIBITOR </w:t>
      </w:r>
      <w:smartTag w:uri="urn:schemas-microsoft-com:office:smarttags" w:element="stockticker">
        <w:r>
          <w:rPr>
            <w:b/>
          </w:rPr>
          <w:t>MAY</w:t>
        </w:r>
      </w:smartTag>
      <w:r>
        <w:rPr>
          <w:b/>
        </w:rPr>
        <w:t xml:space="preserve"> </w:t>
      </w:r>
      <w:smartTag w:uri="urn:schemas-microsoft-com:office:smarttags" w:element="stockticker">
        <w:r>
          <w:rPr>
            <w:b/>
          </w:rPr>
          <w:t>SHOW</w:t>
        </w:r>
      </w:smartTag>
      <w:r>
        <w:rPr>
          <w:b/>
        </w:rPr>
        <w:t xml:space="preserve"> UP TO 6 DIFFERENT ANIMALS</w:t>
      </w:r>
    </w:p>
    <w:tbl>
      <w:tblPr>
        <w:tblW w:w="151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1980"/>
        <w:gridCol w:w="1350"/>
        <w:gridCol w:w="900"/>
        <w:gridCol w:w="1620"/>
        <w:gridCol w:w="1530"/>
        <w:gridCol w:w="2700"/>
      </w:tblGrid>
      <w:tr w:rsidR="008E4D34" w:rsidRPr="000C07D7" w14:paraId="2AAD6FEB" w14:textId="77777777" w:rsidTr="00BD77C4">
        <w:trPr>
          <w:trHeight w:val="224"/>
        </w:trPr>
        <w:tc>
          <w:tcPr>
            <w:tcW w:w="5040" w:type="dxa"/>
            <w:shd w:val="clear" w:color="auto" w:fill="auto"/>
          </w:tcPr>
          <w:p w14:paraId="08DD89C3" w14:textId="77777777" w:rsidR="008E4D34" w:rsidRPr="000C07D7" w:rsidRDefault="008E4D34" w:rsidP="00BD77C4">
            <w:pPr>
              <w:jc w:val="center"/>
              <w:rPr>
                <w:b/>
              </w:rPr>
            </w:pPr>
            <w:r w:rsidRPr="000C07D7">
              <w:rPr>
                <w:b/>
              </w:rPr>
              <w:t>Animal Name</w:t>
            </w:r>
          </w:p>
        </w:tc>
        <w:tc>
          <w:tcPr>
            <w:tcW w:w="1980" w:type="dxa"/>
            <w:shd w:val="clear" w:color="auto" w:fill="auto"/>
          </w:tcPr>
          <w:p w14:paraId="35FAB776" w14:textId="77777777" w:rsidR="008E4D34" w:rsidRPr="000C07D7" w:rsidRDefault="008E4D34" w:rsidP="00BD77C4">
            <w:pPr>
              <w:jc w:val="center"/>
              <w:rPr>
                <w:b/>
              </w:rPr>
            </w:pPr>
            <w:r w:rsidRPr="000C07D7">
              <w:rPr>
                <w:b/>
              </w:rPr>
              <w:t>Reg. #</w:t>
            </w:r>
          </w:p>
        </w:tc>
        <w:tc>
          <w:tcPr>
            <w:tcW w:w="1350" w:type="dxa"/>
            <w:shd w:val="clear" w:color="auto" w:fill="auto"/>
          </w:tcPr>
          <w:p w14:paraId="6E5CF77E" w14:textId="77777777" w:rsidR="008E4D34" w:rsidRPr="000C07D7" w:rsidRDefault="008E4D34" w:rsidP="00BD77C4">
            <w:pPr>
              <w:jc w:val="center"/>
              <w:rPr>
                <w:b/>
              </w:rPr>
            </w:pPr>
            <w:r>
              <w:rPr>
                <w:b/>
              </w:rPr>
              <w:t>Tattoo</w:t>
            </w:r>
          </w:p>
        </w:tc>
        <w:tc>
          <w:tcPr>
            <w:tcW w:w="900" w:type="dxa"/>
            <w:shd w:val="clear" w:color="auto" w:fill="auto"/>
          </w:tcPr>
          <w:p w14:paraId="7F8F7D81" w14:textId="77777777" w:rsidR="008E4D34" w:rsidRPr="000C07D7" w:rsidRDefault="008E4D34" w:rsidP="00BD77C4">
            <w:pPr>
              <w:jc w:val="center"/>
              <w:rPr>
                <w:b/>
              </w:rPr>
            </w:pPr>
            <w:r>
              <w:rPr>
                <w:b/>
              </w:rPr>
              <w:t>DOB</w:t>
            </w:r>
          </w:p>
        </w:tc>
        <w:tc>
          <w:tcPr>
            <w:tcW w:w="1620" w:type="dxa"/>
            <w:shd w:val="clear" w:color="auto" w:fill="auto"/>
          </w:tcPr>
          <w:p w14:paraId="3ECEAAE2" w14:textId="77777777" w:rsidR="008E4D34" w:rsidRPr="000C07D7" w:rsidRDefault="008E4D34" w:rsidP="00BD77C4">
            <w:pPr>
              <w:jc w:val="center"/>
              <w:rPr>
                <w:b/>
              </w:rPr>
            </w:pPr>
            <w:r w:rsidRPr="000C07D7">
              <w:rPr>
                <w:b/>
              </w:rPr>
              <w:t>KY Proud Tag</w:t>
            </w:r>
          </w:p>
        </w:tc>
        <w:tc>
          <w:tcPr>
            <w:tcW w:w="1530" w:type="dxa"/>
            <w:shd w:val="clear" w:color="auto" w:fill="auto"/>
          </w:tcPr>
          <w:p w14:paraId="197E8508" w14:textId="77777777" w:rsidR="008E4D34" w:rsidRPr="000C07D7" w:rsidRDefault="008E4D34" w:rsidP="00BD77C4">
            <w:pPr>
              <w:jc w:val="center"/>
              <w:rPr>
                <w:b/>
              </w:rPr>
            </w:pPr>
            <w:r w:rsidRPr="000C07D7">
              <w:rPr>
                <w:b/>
              </w:rPr>
              <w:t>Class #</w:t>
            </w:r>
          </w:p>
        </w:tc>
        <w:tc>
          <w:tcPr>
            <w:tcW w:w="2700" w:type="dxa"/>
            <w:shd w:val="clear" w:color="auto" w:fill="auto"/>
          </w:tcPr>
          <w:p w14:paraId="25C25116" w14:textId="77777777" w:rsidR="008E4D34" w:rsidRPr="000C07D7" w:rsidRDefault="008E4D34" w:rsidP="00BD77C4">
            <w:pPr>
              <w:jc w:val="center"/>
              <w:rPr>
                <w:b/>
              </w:rPr>
            </w:pPr>
            <w:r w:rsidRPr="000C07D7">
              <w:rPr>
                <w:b/>
              </w:rPr>
              <w:t>Breed</w:t>
            </w:r>
          </w:p>
        </w:tc>
      </w:tr>
      <w:tr w:rsidR="008E4D34" w:rsidRPr="000C07D7" w14:paraId="20DBE8FC" w14:textId="77777777" w:rsidTr="00BD77C4">
        <w:tc>
          <w:tcPr>
            <w:tcW w:w="5040" w:type="dxa"/>
            <w:shd w:val="clear" w:color="auto" w:fill="auto"/>
          </w:tcPr>
          <w:p w14:paraId="5AAB4351" w14:textId="77777777" w:rsidR="008E4D34" w:rsidRPr="000C07D7" w:rsidRDefault="008E4D34" w:rsidP="00BD77C4">
            <w:pPr>
              <w:jc w:val="center"/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14:paraId="7742560F" w14:textId="77777777" w:rsidR="008E4D34" w:rsidRPr="000C07D7" w:rsidRDefault="008E4D34" w:rsidP="00BD77C4">
            <w:pPr>
              <w:jc w:val="center"/>
              <w:rPr>
                <w:b/>
              </w:rPr>
            </w:pPr>
          </w:p>
        </w:tc>
        <w:tc>
          <w:tcPr>
            <w:tcW w:w="1350" w:type="dxa"/>
            <w:shd w:val="clear" w:color="auto" w:fill="auto"/>
          </w:tcPr>
          <w:p w14:paraId="46EC8345" w14:textId="77777777" w:rsidR="008E4D34" w:rsidRPr="000C07D7" w:rsidRDefault="008E4D34" w:rsidP="00BD77C4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7A74D7C9" w14:textId="77777777" w:rsidR="008E4D34" w:rsidRPr="000C07D7" w:rsidRDefault="008E4D34" w:rsidP="00BD77C4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14:paraId="6F874589" w14:textId="77777777" w:rsidR="008E4D34" w:rsidRPr="000C07D7" w:rsidRDefault="008E4D34" w:rsidP="00BD77C4">
            <w:pPr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14:paraId="33837B00" w14:textId="77777777" w:rsidR="008E4D34" w:rsidRPr="000C07D7" w:rsidRDefault="008E4D34" w:rsidP="00BD77C4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56128DEF" w14:textId="77777777" w:rsidR="008E4D34" w:rsidRPr="000C07D7" w:rsidRDefault="008E4D34" w:rsidP="00BD77C4">
            <w:pPr>
              <w:jc w:val="center"/>
              <w:rPr>
                <w:b/>
              </w:rPr>
            </w:pPr>
          </w:p>
        </w:tc>
      </w:tr>
      <w:tr w:rsidR="008E4D34" w:rsidRPr="000C07D7" w14:paraId="0C9087E1" w14:textId="77777777" w:rsidTr="00BD77C4">
        <w:tc>
          <w:tcPr>
            <w:tcW w:w="5040" w:type="dxa"/>
            <w:shd w:val="clear" w:color="auto" w:fill="auto"/>
          </w:tcPr>
          <w:p w14:paraId="2F85D940" w14:textId="77777777" w:rsidR="008E4D34" w:rsidRPr="000C07D7" w:rsidRDefault="008E4D34" w:rsidP="00BD77C4">
            <w:pPr>
              <w:jc w:val="center"/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14:paraId="3CEC2D97" w14:textId="77777777" w:rsidR="008E4D34" w:rsidRPr="000C07D7" w:rsidRDefault="008E4D34" w:rsidP="00BD77C4">
            <w:pPr>
              <w:jc w:val="center"/>
              <w:rPr>
                <w:b/>
              </w:rPr>
            </w:pPr>
          </w:p>
        </w:tc>
        <w:tc>
          <w:tcPr>
            <w:tcW w:w="1350" w:type="dxa"/>
            <w:shd w:val="clear" w:color="auto" w:fill="auto"/>
          </w:tcPr>
          <w:p w14:paraId="4B9DBC51" w14:textId="77777777" w:rsidR="008E4D34" w:rsidRPr="000C07D7" w:rsidRDefault="008E4D34" w:rsidP="00BD77C4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7D4E4DAF" w14:textId="77777777" w:rsidR="008E4D34" w:rsidRPr="000C07D7" w:rsidRDefault="008E4D34" w:rsidP="00BD77C4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14:paraId="40071FBF" w14:textId="77777777" w:rsidR="008E4D34" w:rsidRPr="000C07D7" w:rsidRDefault="008E4D34" w:rsidP="00BD77C4">
            <w:pPr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14:paraId="6C59AEE3" w14:textId="77777777" w:rsidR="008E4D34" w:rsidRPr="000C07D7" w:rsidRDefault="008E4D34" w:rsidP="00BD77C4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479725C3" w14:textId="77777777" w:rsidR="008E4D34" w:rsidRPr="000C07D7" w:rsidRDefault="008E4D34" w:rsidP="00BD77C4">
            <w:pPr>
              <w:jc w:val="center"/>
              <w:rPr>
                <w:b/>
              </w:rPr>
            </w:pPr>
          </w:p>
        </w:tc>
      </w:tr>
      <w:tr w:rsidR="008E4D34" w:rsidRPr="000C07D7" w14:paraId="71D8A988" w14:textId="77777777" w:rsidTr="00BD77C4">
        <w:tc>
          <w:tcPr>
            <w:tcW w:w="5040" w:type="dxa"/>
            <w:shd w:val="clear" w:color="auto" w:fill="auto"/>
          </w:tcPr>
          <w:p w14:paraId="1FB974A5" w14:textId="77777777" w:rsidR="008E4D34" w:rsidRPr="000C07D7" w:rsidRDefault="008E4D34" w:rsidP="00BD77C4">
            <w:pPr>
              <w:jc w:val="center"/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14:paraId="28BC905F" w14:textId="77777777" w:rsidR="008E4D34" w:rsidRPr="000C07D7" w:rsidRDefault="008E4D34" w:rsidP="00BD77C4">
            <w:pPr>
              <w:jc w:val="center"/>
              <w:rPr>
                <w:b/>
              </w:rPr>
            </w:pPr>
          </w:p>
        </w:tc>
        <w:tc>
          <w:tcPr>
            <w:tcW w:w="1350" w:type="dxa"/>
            <w:shd w:val="clear" w:color="auto" w:fill="auto"/>
          </w:tcPr>
          <w:p w14:paraId="64FB495A" w14:textId="77777777" w:rsidR="008E4D34" w:rsidRPr="000C07D7" w:rsidRDefault="008E4D34" w:rsidP="00BD77C4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1739EE6B" w14:textId="77777777" w:rsidR="008E4D34" w:rsidRPr="000C07D7" w:rsidRDefault="008E4D34" w:rsidP="00BD77C4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14:paraId="247C47DA" w14:textId="77777777" w:rsidR="008E4D34" w:rsidRPr="000C07D7" w:rsidRDefault="008E4D34" w:rsidP="00BD77C4">
            <w:pPr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14:paraId="4EDD4CE3" w14:textId="77777777" w:rsidR="008E4D34" w:rsidRPr="000C07D7" w:rsidRDefault="008E4D34" w:rsidP="00BD77C4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1ADB8060" w14:textId="77777777" w:rsidR="008E4D34" w:rsidRPr="000C07D7" w:rsidRDefault="008E4D34" w:rsidP="00BD77C4">
            <w:pPr>
              <w:jc w:val="center"/>
              <w:rPr>
                <w:b/>
              </w:rPr>
            </w:pPr>
          </w:p>
        </w:tc>
      </w:tr>
      <w:tr w:rsidR="008E4D34" w:rsidRPr="000C07D7" w14:paraId="44768F94" w14:textId="77777777" w:rsidTr="00BD77C4">
        <w:tc>
          <w:tcPr>
            <w:tcW w:w="5040" w:type="dxa"/>
            <w:shd w:val="clear" w:color="auto" w:fill="auto"/>
          </w:tcPr>
          <w:p w14:paraId="1FECAB43" w14:textId="77777777" w:rsidR="008E4D34" w:rsidRPr="000C07D7" w:rsidRDefault="008E4D34" w:rsidP="00BD77C4">
            <w:pPr>
              <w:jc w:val="center"/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14:paraId="5572EFB2" w14:textId="77777777" w:rsidR="008E4D34" w:rsidRPr="000C07D7" w:rsidRDefault="008E4D34" w:rsidP="00BD77C4">
            <w:pPr>
              <w:jc w:val="center"/>
              <w:rPr>
                <w:b/>
              </w:rPr>
            </w:pPr>
          </w:p>
        </w:tc>
        <w:tc>
          <w:tcPr>
            <w:tcW w:w="1350" w:type="dxa"/>
            <w:shd w:val="clear" w:color="auto" w:fill="auto"/>
          </w:tcPr>
          <w:p w14:paraId="35626F02" w14:textId="77777777" w:rsidR="008E4D34" w:rsidRPr="000C07D7" w:rsidRDefault="008E4D34" w:rsidP="00BD77C4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1C49766C" w14:textId="77777777" w:rsidR="008E4D34" w:rsidRPr="000C07D7" w:rsidRDefault="008E4D34" w:rsidP="00BD77C4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14:paraId="4950C6C7" w14:textId="77777777" w:rsidR="008E4D34" w:rsidRPr="000C07D7" w:rsidRDefault="008E4D34" w:rsidP="00BD77C4">
            <w:pPr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14:paraId="3AE6AD50" w14:textId="77777777" w:rsidR="008E4D34" w:rsidRPr="000C07D7" w:rsidRDefault="008E4D34" w:rsidP="00BD77C4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3E93BAEB" w14:textId="77777777" w:rsidR="008E4D34" w:rsidRPr="000C07D7" w:rsidRDefault="008E4D34" w:rsidP="00BD77C4">
            <w:pPr>
              <w:jc w:val="center"/>
              <w:rPr>
                <w:b/>
              </w:rPr>
            </w:pPr>
          </w:p>
        </w:tc>
      </w:tr>
      <w:tr w:rsidR="008E4D34" w:rsidRPr="000C07D7" w14:paraId="6F12AA39" w14:textId="77777777" w:rsidTr="00BD77C4">
        <w:tc>
          <w:tcPr>
            <w:tcW w:w="5040" w:type="dxa"/>
            <w:shd w:val="clear" w:color="auto" w:fill="auto"/>
          </w:tcPr>
          <w:p w14:paraId="136F022D" w14:textId="77777777" w:rsidR="008E4D34" w:rsidRPr="000C07D7" w:rsidRDefault="008E4D34" w:rsidP="00BD77C4">
            <w:pPr>
              <w:jc w:val="center"/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14:paraId="24B330EC" w14:textId="77777777" w:rsidR="008E4D34" w:rsidRPr="000C07D7" w:rsidRDefault="008E4D34" w:rsidP="00BD77C4">
            <w:pPr>
              <w:jc w:val="center"/>
              <w:rPr>
                <w:b/>
              </w:rPr>
            </w:pPr>
          </w:p>
        </w:tc>
        <w:tc>
          <w:tcPr>
            <w:tcW w:w="1350" w:type="dxa"/>
            <w:shd w:val="clear" w:color="auto" w:fill="auto"/>
          </w:tcPr>
          <w:p w14:paraId="09688689" w14:textId="77777777" w:rsidR="008E4D34" w:rsidRPr="000C07D7" w:rsidRDefault="008E4D34" w:rsidP="00BD77C4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09FDDD1C" w14:textId="77777777" w:rsidR="008E4D34" w:rsidRPr="000C07D7" w:rsidRDefault="008E4D34" w:rsidP="00BD77C4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14:paraId="6B183C82" w14:textId="77777777" w:rsidR="008E4D34" w:rsidRPr="000C07D7" w:rsidRDefault="008E4D34" w:rsidP="00BD77C4">
            <w:pPr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14:paraId="1BD6300E" w14:textId="77777777" w:rsidR="008E4D34" w:rsidRPr="000C07D7" w:rsidRDefault="008E4D34" w:rsidP="00BD77C4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02FE4110" w14:textId="77777777" w:rsidR="008E4D34" w:rsidRPr="000C07D7" w:rsidRDefault="008E4D34" w:rsidP="00BD77C4">
            <w:pPr>
              <w:jc w:val="center"/>
              <w:rPr>
                <w:b/>
              </w:rPr>
            </w:pPr>
          </w:p>
        </w:tc>
      </w:tr>
      <w:tr w:rsidR="008E4D34" w:rsidRPr="000C07D7" w14:paraId="3D0F71AB" w14:textId="77777777" w:rsidTr="00BD77C4">
        <w:tc>
          <w:tcPr>
            <w:tcW w:w="5040" w:type="dxa"/>
            <w:shd w:val="clear" w:color="auto" w:fill="auto"/>
          </w:tcPr>
          <w:p w14:paraId="3A193B61" w14:textId="77777777" w:rsidR="008E4D34" w:rsidRPr="000C07D7" w:rsidRDefault="008E4D34" w:rsidP="00BD77C4">
            <w:pPr>
              <w:jc w:val="center"/>
              <w:rPr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14:paraId="7507CD94" w14:textId="77777777" w:rsidR="008E4D34" w:rsidRPr="000C07D7" w:rsidRDefault="008E4D34" w:rsidP="00BD77C4">
            <w:pPr>
              <w:jc w:val="center"/>
              <w:rPr>
                <w:b/>
              </w:rPr>
            </w:pPr>
          </w:p>
        </w:tc>
        <w:tc>
          <w:tcPr>
            <w:tcW w:w="1350" w:type="dxa"/>
            <w:shd w:val="clear" w:color="auto" w:fill="auto"/>
          </w:tcPr>
          <w:p w14:paraId="4766A2B2" w14:textId="77777777" w:rsidR="008E4D34" w:rsidRPr="000C07D7" w:rsidRDefault="008E4D34" w:rsidP="00BD77C4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14:paraId="477C7149" w14:textId="77777777" w:rsidR="008E4D34" w:rsidRPr="000C07D7" w:rsidRDefault="008E4D34" w:rsidP="00BD77C4"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14:paraId="0C12E992" w14:textId="77777777" w:rsidR="008E4D34" w:rsidRPr="000C07D7" w:rsidRDefault="008E4D34" w:rsidP="00BD77C4">
            <w:pPr>
              <w:jc w:val="center"/>
              <w:rPr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14:paraId="4C9736AB" w14:textId="77777777" w:rsidR="008E4D34" w:rsidRPr="000C07D7" w:rsidRDefault="008E4D34" w:rsidP="00BD77C4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6019138A" w14:textId="77777777" w:rsidR="008E4D34" w:rsidRPr="000C07D7" w:rsidRDefault="008E4D34" w:rsidP="00BD77C4">
            <w:pPr>
              <w:jc w:val="center"/>
              <w:rPr>
                <w:b/>
              </w:rPr>
            </w:pPr>
          </w:p>
        </w:tc>
      </w:tr>
    </w:tbl>
    <w:p w14:paraId="1488937A" w14:textId="1532E064" w:rsidR="008E4D34" w:rsidRPr="008E4D34" w:rsidRDefault="008E4D34" w:rsidP="008E4D34">
      <w:pPr>
        <w:jc w:val="center"/>
        <w:rPr>
          <w:b/>
          <w:sz w:val="20"/>
          <w:szCs w:val="20"/>
        </w:rPr>
      </w:pPr>
      <w:r w:rsidRPr="008E4D34">
        <w:rPr>
          <w:b/>
          <w:sz w:val="20"/>
          <w:szCs w:val="20"/>
        </w:rPr>
        <w:t>I CERTIFY THAT THE ABOVE INFORMATION IS CORRECT AND THE EXHIBITOR IS IN GOOD STANDING WITHIN THEIR ORGANIZATION:</w:t>
      </w:r>
    </w:p>
    <w:p w14:paraId="568E6771" w14:textId="77777777" w:rsidR="008E4D34" w:rsidRDefault="008E4D34" w:rsidP="008E4D34">
      <w:pPr>
        <w:jc w:val="center"/>
        <w:rPr>
          <w:b/>
        </w:rPr>
      </w:pPr>
    </w:p>
    <w:p w14:paraId="302335C4" w14:textId="017F836B" w:rsidR="008E4D34" w:rsidRDefault="008E4D34" w:rsidP="008E4D34">
      <w:pPr>
        <w:rPr>
          <w:b/>
        </w:rPr>
      </w:pPr>
      <w:r>
        <w:rPr>
          <w:b/>
        </w:rPr>
        <w:t>Signed: _________________________________________________ (Extension Agent or Vo-Ag Instructor) Phone: ________________</w:t>
      </w:r>
    </w:p>
    <w:p w14:paraId="51D26044" w14:textId="77777777" w:rsidR="008E4D34" w:rsidRDefault="008E4D34" w:rsidP="008E4D34">
      <w:pPr>
        <w:jc w:val="center"/>
        <w:rPr>
          <w:b/>
        </w:rPr>
      </w:pPr>
    </w:p>
    <w:p w14:paraId="0EC3F629" w14:textId="1DE1A4C3" w:rsidR="008E4D34" w:rsidRDefault="008E4D34" w:rsidP="008E4D34">
      <w:pPr>
        <w:jc w:val="center"/>
        <w:rPr>
          <w:b/>
        </w:rPr>
      </w:pPr>
      <w:r>
        <w:rPr>
          <w:b/>
        </w:rPr>
        <w:t>Exhibitor’s Signature: _______________________________________________    Print: ______________________________________</w:t>
      </w:r>
    </w:p>
    <w:p w14:paraId="0EC73420" w14:textId="77777777" w:rsidR="008E4D34" w:rsidRDefault="008E4D34" w:rsidP="008E4D34">
      <w:pPr>
        <w:jc w:val="center"/>
        <w:rPr>
          <w:b/>
        </w:rPr>
      </w:pPr>
    </w:p>
    <w:p w14:paraId="0B277011" w14:textId="6DBA25C0" w:rsidR="008E4D34" w:rsidRDefault="008E4D34" w:rsidP="008E4D34">
      <w:pPr>
        <w:jc w:val="center"/>
        <w:rPr>
          <w:b/>
        </w:rPr>
      </w:pPr>
      <w:r>
        <w:rPr>
          <w:b/>
        </w:rPr>
        <w:t xml:space="preserve">Address: ____________________________________________   City:_________________________  State: </w:t>
      </w:r>
      <w:r w:rsidRPr="00AC3D22">
        <w:rPr>
          <w:b/>
        </w:rPr>
        <w:t xml:space="preserve"> </w:t>
      </w:r>
      <w:r w:rsidR="001F0E4A" w:rsidRPr="00AC3D22">
        <w:rPr>
          <w:b/>
        </w:rPr>
        <w:t xml:space="preserve">KY </w:t>
      </w:r>
      <w:r w:rsidR="001F0E4A">
        <w:rPr>
          <w:b/>
        </w:rPr>
        <w:t xml:space="preserve"> </w:t>
      </w:r>
      <w:r w:rsidR="001F0E4A" w:rsidRPr="00AC3D22">
        <w:rPr>
          <w:b/>
        </w:rPr>
        <w:t>Zip</w:t>
      </w:r>
      <w:r>
        <w:rPr>
          <w:b/>
        </w:rPr>
        <w:t>:_______________</w:t>
      </w:r>
    </w:p>
    <w:p w14:paraId="0302F7BF" w14:textId="77777777" w:rsidR="008E4D34" w:rsidRDefault="008E4D34" w:rsidP="008E4D34">
      <w:pPr>
        <w:jc w:val="center"/>
        <w:rPr>
          <w:b/>
        </w:rPr>
      </w:pPr>
    </w:p>
    <w:p w14:paraId="745EAE30" w14:textId="01CD111D" w:rsidR="008E4D34" w:rsidRDefault="008E4D34" w:rsidP="008E4D34">
      <w:pPr>
        <w:rPr>
          <w:b/>
        </w:rPr>
      </w:pPr>
      <w:r>
        <w:rPr>
          <w:b/>
        </w:rPr>
        <w:t xml:space="preserve">I AGREE TO LET MY CHILD </w:t>
      </w:r>
      <w:smartTag w:uri="urn:schemas-microsoft-com:office:smarttags" w:element="stockticker">
        <w:r>
          <w:rPr>
            <w:b/>
          </w:rPr>
          <w:t>SHOW</w:t>
        </w:r>
      </w:smartTag>
      <w:r>
        <w:rPr>
          <w:b/>
        </w:rPr>
        <w:t xml:space="preserve">, </w:t>
      </w:r>
      <w:smartTag w:uri="urn:schemas-microsoft-com:office:smarttags" w:element="stockticker">
        <w:r>
          <w:rPr>
            <w:b/>
          </w:rPr>
          <w:t>AND</w:t>
        </w:r>
      </w:smartTag>
      <w:r>
        <w:rPr>
          <w:b/>
        </w:rPr>
        <w:t xml:space="preserve"> THEY WILL ABIDE BY </w:t>
      </w:r>
      <w:smartTag w:uri="urn:schemas-microsoft-com:office:smarttags" w:element="stockticker">
        <w:r>
          <w:rPr>
            <w:b/>
          </w:rPr>
          <w:t>ALL</w:t>
        </w:r>
      </w:smartTag>
      <w:r>
        <w:rPr>
          <w:b/>
        </w:rPr>
        <w:t xml:space="preserve"> RULES OF THE </w:t>
      </w:r>
      <w:smartTag w:uri="urn:schemas-microsoft-com:office:smarttags" w:element="stockticker">
        <w:r>
          <w:rPr>
            <w:b/>
          </w:rPr>
          <w:t>SHOW</w:t>
        </w:r>
      </w:smartTag>
      <w:r>
        <w:rPr>
          <w:b/>
        </w:rPr>
        <w:t>:</w:t>
      </w:r>
    </w:p>
    <w:p w14:paraId="3316472C" w14:textId="77777777" w:rsidR="008E4D34" w:rsidRDefault="008E4D34" w:rsidP="008E4D34">
      <w:pPr>
        <w:rPr>
          <w:b/>
        </w:rPr>
      </w:pPr>
    </w:p>
    <w:p w14:paraId="6F4D4EC3" w14:textId="77777777" w:rsidR="008E4D34" w:rsidRDefault="008E4D34" w:rsidP="008E4D34">
      <w:pPr>
        <w:rPr>
          <w:b/>
        </w:rPr>
      </w:pPr>
      <w:r>
        <w:rPr>
          <w:b/>
        </w:rPr>
        <w:t>___________________________________                     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14:paraId="03D37B44" w14:textId="06FE9360" w:rsidR="008E4D34" w:rsidRDefault="00595B05" w:rsidP="008E4D34">
      <w:pPr>
        <w:rPr>
          <w:b/>
        </w:rPr>
      </w:pPr>
      <w:r>
        <w:rPr>
          <w:b/>
        </w:rPr>
        <w:t xml:space="preserve">              </w:t>
      </w:r>
      <w:r w:rsidR="008E4D34">
        <w:rPr>
          <w:b/>
        </w:rPr>
        <w:t>Parent or Guardian                                                         Phone</w:t>
      </w:r>
      <w:r w:rsidR="008E4D34">
        <w:rPr>
          <w:b/>
        </w:rPr>
        <w:tab/>
      </w:r>
      <w:r w:rsidR="008E4D34">
        <w:rPr>
          <w:b/>
        </w:rPr>
        <w:tab/>
      </w:r>
      <w:r w:rsidR="008E4D34">
        <w:rPr>
          <w:b/>
        </w:rPr>
        <w:tab/>
      </w:r>
      <w:r w:rsidR="008E4D34">
        <w:rPr>
          <w:b/>
        </w:rPr>
        <w:tab/>
      </w:r>
      <w:r w:rsidR="008E4D34">
        <w:rPr>
          <w:b/>
        </w:rPr>
        <w:tab/>
      </w:r>
      <w:r>
        <w:rPr>
          <w:b/>
        </w:rPr>
        <w:t xml:space="preserve">            </w:t>
      </w:r>
      <w:r w:rsidR="008E4D34">
        <w:rPr>
          <w:b/>
        </w:rPr>
        <w:t>Email</w:t>
      </w:r>
    </w:p>
    <w:p w14:paraId="632C8CE2" w14:textId="1AFA926F" w:rsidR="008E4D34" w:rsidRPr="00AC3D22" w:rsidRDefault="003F3DA4" w:rsidP="008E4D3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A6932" wp14:editId="4D1621BF">
                <wp:simplePos x="0" y="0"/>
                <wp:positionH relativeFrom="column">
                  <wp:posOffset>622935</wp:posOffset>
                </wp:positionH>
                <wp:positionV relativeFrom="paragraph">
                  <wp:posOffset>309880</wp:posOffset>
                </wp:positionV>
                <wp:extent cx="2331308" cy="1606378"/>
                <wp:effectExtent l="0" t="0" r="12065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308" cy="1606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CC916" w14:textId="77777777" w:rsidR="008E4D34" w:rsidRPr="00AC3D22" w:rsidRDefault="008E4D34" w:rsidP="008E4D3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C3D2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Please send your 4-H and/or </w:t>
                            </w:r>
                            <w:smartTag w:uri="urn:schemas-microsoft-com:office:smarttags" w:element="stockticker">
                              <w:r w:rsidRPr="00AC3D22">
                                <w:rPr>
                                  <w:b/>
                                  <w:sz w:val="22"/>
                                  <w:szCs w:val="22"/>
                                </w:rPr>
                                <w:t>FFA</w:t>
                              </w:r>
                            </w:smartTag>
                            <w:r w:rsidRPr="00AC3D2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entries to: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AC3D22">
                              <w:rPr>
                                <w:sz w:val="22"/>
                                <w:szCs w:val="22"/>
                              </w:rPr>
                              <w:t>KY Dept. of Agriculture</w:t>
                            </w:r>
                          </w:p>
                          <w:p w14:paraId="6A5AFA0D" w14:textId="5C0507AC" w:rsidR="008E4D34" w:rsidRPr="00AC3D22" w:rsidRDefault="008E4D34" w:rsidP="008E4D3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C3D22">
                              <w:rPr>
                                <w:sz w:val="22"/>
                                <w:szCs w:val="22"/>
                              </w:rPr>
                              <w:t>Show &amp; Fair</w:t>
                            </w:r>
                            <w:r w:rsidR="00110077">
                              <w:rPr>
                                <w:sz w:val="22"/>
                                <w:szCs w:val="22"/>
                              </w:rPr>
                              <w:t xml:space="preserve">s </w:t>
                            </w:r>
                            <w:r w:rsidR="00110077" w:rsidRPr="00AC3D22">
                              <w:rPr>
                                <w:sz w:val="22"/>
                                <w:szCs w:val="22"/>
                              </w:rPr>
                              <w:t>Division</w:t>
                            </w:r>
                          </w:p>
                          <w:p w14:paraId="3F37B33E" w14:textId="77777777" w:rsidR="008E4D34" w:rsidRPr="00AC3D22" w:rsidRDefault="008E4D34" w:rsidP="008E4D3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111 Corporate Drive</w:t>
                            </w:r>
                          </w:p>
                          <w:p w14:paraId="56E4284A" w14:textId="77777777" w:rsidR="008E4D34" w:rsidRPr="00AC3D22" w:rsidRDefault="008E4D34" w:rsidP="008E4D3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AC3D22">
                                  <w:rPr>
                                    <w:sz w:val="22"/>
                                    <w:szCs w:val="22"/>
                                  </w:rPr>
                                  <w:t>Frankfort</w:t>
                                </w:r>
                              </w:smartTag>
                              <w:r w:rsidRPr="00AC3D22">
                                <w:rPr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AC3D22">
                                  <w:rPr>
                                    <w:sz w:val="22"/>
                                    <w:szCs w:val="22"/>
                                  </w:rPr>
                                  <w:t>KY</w:t>
                                </w:r>
                              </w:smartTag>
                              <w:r w:rsidRPr="00AC3D22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Pr="00AC3D22">
                                  <w:rPr>
                                    <w:sz w:val="22"/>
                                    <w:szCs w:val="22"/>
                                  </w:rPr>
                                  <w:t>40601</w:t>
                                </w:r>
                              </w:smartTag>
                            </w:smartTag>
                          </w:p>
                          <w:p w14:paraId="09EA85C3" w14:textId="1AD025F5" w:rsidR="008E4D34" w:rsidRPr="00AC3D22" w:rsidRDefault="008E4D34" w:rsidP="008E4D3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C3D22">
                              <w:rPr>
                                <w:sz w:val="22"/>
                                <w:szCs w:val="22"/>
                              </w:rPr>
                              <w:t xml:space="preserve">Attn: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Lillie Wood</w:t>
                            </w:r>
                          </w:p>
                          <w:p w14:paraId="051A4C61" w14:textId="77777777" w:rsidR="008E4D34" w:rsidRPr="00AC3D22" w:rsidRDefault="008E4D34" w:rsidP="008E4D3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OR</w:t>
                            </w:r>
                          </w:p>
                          <w:p w14:paraId="5CF0E41A" w14:textId="16233CB9" w:rsidR="008E4D34" w:rsidRPr="00AC3D22" w:rsidRDefault="008E4D34" w:rsidP="008E4D3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Lillie.Wood</w:t>
                            </w:r>
                            <w:r w:rsidRPr="00AC3D22">
                              <w:rPr>
                                <w:sz w:val="22"/>
                                <w:szCs w:val="22"/>
                              </w:rPr>
                              <w:t>@ky.gov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A69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9.05pt;margin-top:24.4pt;width:183.55pt;height:1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">
                <v:textbox>
                  <w:txbxContent>
                    <w:p w14:paraId="0B1CC916" w14:textId="77777777" w:rsidR="008E4D34" w:rsidRPr="00AC3D22" w:rsidRDefault="008E4D34" w:rsidP="008E4D3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C3D22">
                        <w:rPr>
                          <w:b/>
                          <w:sz w:val="22"/>
                          <w:szCs w:val="22"/>
                        </w:rPr>
                        <w:t xml:space="preserve">Please send your 4-H and/or </w:t>
                      </w:r>
                      <w:smartTag w:uri="urn:schemas-microsoft-com:office:smarttags" w:element="stockticker">
                        <w:r w:rsidRPr="00AC3D22">
                          <w:rPr>
                            <w:b/>
                            <w:sz w:val="22"/>
                            <w:szCs w:val="22"/>
                          </w:rPr>
                          <w:t>FFA</w:t>
                        </w:r>
                      </w:smartTag>
                      <w:r w:rsidRPr="00AC3D22">
                        <w:rPr>
                          <w:b/>
                          <w:sz w:val="22"/>
                          <w:szCs w:val="22"/>
                        </w:rPr>
                        <w:t xml:space="preserve"> entries to: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br/>
                      </w:r>
                      <w:r w:rsidRPr="00AC3D22">
                        <w:rPr>
                          <w:sz w:val="22"/>
                          <w:szCs w:val="22"/>
                        </w:rPr>
                        <w:t>KY Dept. of Agriculture</w:t>
                      </w:r>
                    </w:p>
                    <w:p w14:paraId="6A5AFA0D" w14:textId="5C0507AC" w:rsidR="008E4D34" w:rsidRPr="00AC3D22" w:rsidRDefault="008E4D34" w:rsidP="008E4D3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C3D22">
                        <w:rPr>
                          <w:sz w:val="22"/>
                          <w:szCs w:val="22"/>
                        </w:rPr>
                        <w:t>Show &amp; Fair</w:t>
                      </w:r>
                      <w:r w:rsidR="00110077">
                        <w:rPr>
                          <w:sz w:val="22"/>
                          <w:szCs w:val="22"/>
                        </w:rPr>
                        <w:t xml:space="preserve">s </w:t>
                      </w:r>
                      <w:r w:rsidR="00110077" w:rsidRPr="00AC3D22">
                        <w:rPr>
                          <w:sz w:val="22"/>
                          <w:szCs w:val="22"/>
                        </w:rPr>
                        <w:t>Division</w:t>
                      </w:r>
                    </w:p>
                    <w:p w14:paraId="3F37B33E" w14:textId="77777777" w:rsidR="008E4D34" w:rsidRPr="00AC3D22" w:rsidRDefault="008E4D34" w:rsidP="008E4D3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111 Corporate Drive</w:t>
                      </w:r>
                    </w:p>
                    <w:p w14:paraId="56E4284A" w14:textId="77777777" w:rsidR="008E4D34" w:rsidRPr="00AC3D22" w:rsidRDefault="008E4D34" w:rsidP="008E4D3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AC3D22">
                            <w:rPr>
                              <w:sz w:val="22"/>
                              <w:szCs w:val="22"/>
                            </w:rPr>
                            <w:t>Frankfort</w:t>
                          </w:r>
                        </w:smartTag>
                        <w:r w:rsidRPr="00AC3D22"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AC3D22">
                            <w:rPr>
                              <w:sz w:val="22"/>
                              <w:szCs w:val="22"/>
                            </w:rPr>
                            <w:t>KY</w:t>
                          </w:r>
                        </w:smartTag>
                        <w:r w:rsidRPr="00AC3D22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AC3D22">
                            <w:rPr>
                              <w:sz w:val="22"/>
                              <w:szCs w:val="22"/>
                            </w:rPr>
                            <w:t>40601</w:t>
                          </w:r>
                        </w:smartTag>
                      </w:smartTag>
                    </w:p>
                    <w:p w14:paraId="09EA85C3" w14:textId="1AD025F5" w:rsidR="008E4D34" w:rsidRPr="00AC3D22" w:rsidRDefault="008E4D34" w:rsidP="008E4D3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C3D22">
                        <w:rPr>
                          <w:sz w:val="22"/>
                          <w:szCs w:val="22"/>
                        </w:rPr>
                        <w:t xml:space="preserve">Attn:  </w:t>
                      </w:r>
                      <w:r>
                        <w:rPr>
                          <w:sz w:val="22"/>
                          <w:szCs w:val="22"/>
                        </w:rPr>
                        <w:t>Lillie Wood</w:t>
                      </w:r>
                    </w:p>
                    <w:p w14:paraId="051A4C61" w14:textId="77777777" w:rsidR="008E4D34" w:rsidRPr="00AC3D22" w:rsidRDefault="008E4D34" w:rsidP="008E4D3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OR</w:t>
                      </w:r>
                    </w:p>
                    <w:p w14:paraId="5CF0E41A" w14:textId="16233CB9" w:rsidR="008E4D34" w:rsidRPr="00AC3D22" w:rsidRDefault="008E4D34" w:rsidP="008E4D3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Lillie.Wood</w:t>
                      </w:r>
                      <w:r w:rsidRPr="00AC3D22">
                        <w:rPr>
                          <w:sz w:val="22"/>
                          <w:szCs w:val="22"/>
                        </w:rPr>
                        <w:t>@ky.gov</w:t>
                      </w:r>
                    </w:p>
                  </w:txbxContent>
                </v:textbox>
              </v:shape>
            </w:pict>
          </mc:Fallback>
        </mc:AlternateContent>
      </w:r>
      <w:r w:rsidR="0021006E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FB23" wp14:editId="6FFB9673">
                <wp:simplePos x="0" y="0"/>
                <wp:positionH relativeFrom="margin">
                  <wp:posOffset>4499507</wp:posOffset>
                </wp:positionH>
                <wp:positionV relativeFrom="paragraph">
                  <wp:posOffset>30102</wp:posOffset>
                </wp:positionV>
                <wp:extent cx="4543425" cy="2034746"/>
                <wp:effectExtent l="0" t="0" r="28575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2034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28A30" w14:textId="77777777" w:rsidR="008E4D34" w:rsidRDefault="008E4D34" w:rsidP="008E4D3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E0DCF">
                              <w:rPr>
                                <w:b/>
                                <w:sz w:val="20"/>
                                <w:szCs w:val="20"/>
                              </w:rPr>
                              <w:t>Show Order &amp; Classification of Entries --- All Breeds</w:t>
                            </w:r>
                          </w:p>
                          <w:p w14:paraId="319C4A46" w14:textId="2688E8B4" w:rsidR="008E4D34" w:rsidRDefault="008E4D34" w:rsidP="008E4D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Class #1…. Junior Calf………….…Born March 1, 202</w:t>
                            </w:r>
                            <w:r w:rsidR="00A67F42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– April 30, 202</w:t>
                            </w:r>
                            <w:r w:rsidR="00A67F42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53DA3C91" w14:textId="490F736B" w:rsidR="008E4D34" w:rsidRDefault="008E4D34" w:rsidP="008E4D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Class #2…. Intermediate Calf…......Born December 1, 20</w:t>
                            </w:r>
                            <w:r w:rsidR="00595B05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A67F42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– February 28, 202</w:t>
                            </w:r>
                            <w:r w:rsidR="00A67F42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7652580B" w14:textId="13810B9B" w:rsidR="008E4D34" w:rsidRDefault="008E4D34" w:rsidP="008E4D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Class #3…. Senior Calf……</w:t>
                            </w:r>
                            <w:r w:rsidR="003301C6">
                              <w:rPr>
                                <w:sz w:val="20"/>
                                <w:szCs w:val="20"/>
                              </w:rPr>
                              <w:t>…. …. Born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September 1, 20</w:t>
                            </w:r>
                            <w:r w:rsidR="00595B05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A67F42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– November 30, 20</w:t>
                            </w:r>
                            <w:r w:rsidR="00595B05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A67F42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5008A83D" w14:textId="11585358" w:rsidR="008E4D34" w:rsidRDefault="008E4D34" w:rsidP="008E4D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Class #4…. Summer Yearling…......Born June 1, 20</w:t>
                            </w:r>
                            <w:r w:rsidR="00595B05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A67F42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– August 31, 20</w:t>
                            </w:r>
                            <w:r w:rsidR="00595B05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A67F42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772B0AF1" w14:textId="16FA50E6" w:rsidR="008E4D34" w:rsidRDefault="008E4D34" w:rsidP="008E4D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Class #5…. Junior Yearling……......Born March 1, 20</w:t>
                            </w:r>
                            <w:r w:rsidR="00595B05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A67F42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– May 31, 20</w:t>
                            </w:r>
                            <w:r w:rsidR="00595B05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A67F42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494FB723" w14:textId="49A5AE26" w:rsidR="008E4D34" w:rsidRDefault="008E4D34" w:rsidP="008E4D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Class #6…. Intermediate Yearling…Born December 1, 20</w:t>
                            </w:r>
                            <w:r w:rsidR="00595B05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A67F42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– February 28, 20</w:t>
                            </w:r>
                            <w:r w:rsidR="00595B05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A67F42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12318FA9" w14:textId="53E50F64" w:rsidR="008E4D34" w:rsidRDefault="008E4D34" w:rsidP="008E4D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Class #7…. Senior Yearling……</w:t>
                            </w:r>
                            <w:r w:rsidR="001C472B">
                              <w:rPr>
                                <w:sz w:val="20"/>
                                <w:szCs w:val="20"/>
                              </w:rPr>
                              <w:t>…. Born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September 1, 20</w:t>
                            </w:r>
                            <w:r w:rsidR="002D482C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62339E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– November 30, 20</w:t>
                            </w:r>
                            <w:r w:rsidR="00595B05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62339E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126106FC" w14:textId="2EF0E9EC" w:rsidR="008E4D34" w:rsidRDefault="008E4D34" w:rsidP="008E4D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Class #8…. Cow -2 years old………Born September 1, 20</w:t>
                            </w:r>
                            <w:r w:rsidR="00595B05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62339E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– August 31, 20</w:t>
                            </w:r>
                            <w:r w:rsidR="00595B05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62339E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2F55BB0E" w14:textId="5E71D798" w:rsidR="008E4D34" w:rsidRDefault="008E4D34" w:rsidP="008E4D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Class #9…. Cow -3 years old………Born September 1, 20</w:t>
                            </w:r>
                            <w:r w:rsidR="002D482C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62339E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– August 31, 20</w:t>
                            </w:r>
                            <w:r w:rsidR="00595B05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62339E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06F5C2D5" w14:textId="325DBB59" w:rsidR="008E4D34" w:rsidRDefault="008E4D34" w:rsidP="008E4D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Class #10...Cow -4 years old………Born September 1, 20</w:t>
                            </w:r>
                            <w:r w:rsidR="0062339E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– August 31, 20</w:t>
                            </w:r>
                            <w:r w:rsidR="002D482C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62339E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1D402871" w14:textId="6163887D" w:rsidR="008E4D34" w:rsidRDefault="008E4D34" w:rsidP="008E4D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Class #11...Aged Cow……………. Born before September 1, 20</w:t>
                            </w:r>
                            <w:r w:rsidR="0062339E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14:paraId="2AC7D833" w14:textId="4FC6969A" w:rsidR="008E4D34" w:rsidRPr="008E4D34" w:rsidRDefault="008E4D34" w:rsidP="0021006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E4D3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*Any yearlings in milk will be shown in the 2-year-old class*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7FB23" id="Text Box 2" o:spid="_x0000_s1027" type="#_x0000_t202" style="position:absolute;margin-left:354.3pt;margin-top:2.35pt;width:357.75pt;height:160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">
                <v:textbox>
                  <w:txbxContent>
                    <w:p w14:paraId="77A28A30" w14:textId="77777777" w:rsidR="008E4D34" w:rsidRDefault="008E4D34" w:rsidP="008E4D3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E0DCF">
                        <w:rPr>
                          <w:b/>
                          <w:sz w:val="20"/>
                          <w:szCs w:val="20"/>
                        </w:rPr>
                        <w:t>Show Order &amp; Classification of Entries --- All Breeds</w:t>
                      </w:r>
                    </w:p>
                    <w:p w14:paraId="319C4A46" w14:textId="2688E8B4" w:rsidR="008E4D34" w:rsidRDefault="008E4D34" w:rsidP="008E4D3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Class #1…. Junior Calf………….…Born March 1, 202</w:t>
                      </w:r>
                      <w:r w:rsidR="00A67F42"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t xml:space="preserve"> – April 30, 202</w:t>
                      </w:r>
                      <w:r w:rsidR="00A67F42">
                        <w:rPr>
                          <w:sz w:val="20"/>
                          <w:szCs w:val="20"/>
                        </w:rPr>
                        <w:t>5</w:t>
                      </w:r>
                    </w:p>
                    <w:p w14:paraId="53DA3C91" w14:textId="490F736B" w:rsidR="008E4D34" w:rsidRDefault="008E4D34" w:rsidP="008E4D3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Class #2…. Intermediate Calf…......Born December 1, 20</w:t>
                      </w:r>
                      <w:r w:rsidR="00595B05">
                        <w:rPr>
                          <w:sz w:val="20"/>
                          <w:szCs w:val="20"/>
                        </w:rPr>
                        <w:t>2</w:t>
                      </w:r>
                      <w:r w:rsidR="00A67F42"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 xml:space="preserve"> – February 28, 202</w:t>
                      </w:r>
                      <w:r w:rsidR="00A67F42">
                        <w:rPr>
                          <w:sz w:val="20"/>
                          <w:szCs w:val="20"/>
                        </w:rPr>
                        <w:t>5</w:t>
                      </w:r>
                    </w:p>
                    <w:p w14:paraId="7652580B" w14:textId="13810B9B" w:rsidR="008E4D34" w:rsidRDefault="008E4D34" w:rsidP="008E4D3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Class #3…. Senior Calf……</w:t>
                      </w:r>
                      <w:r w:rsidR="003301C6">
                        <w:rPr>
                          <w:sz w:val="20"/>
                          <w:szCs w:val="20"/>
                        </w:rPr>
                        <w:t>…. …. Born</w:t>
                      </w:r>
                      <w:r>
                        <w:rPr>
                          <w:sz w:val="20"/>
                          <w:szCs w:val="20"/>
                        </w:rPr>
                        <w:t xml:space="preserve"> September 1, 20</w:t>
                      </w:r>
                      <w:r w:rsidR="00595B05">
                        <w:rPr>
                          <w:sz w:val="20"/>
                          <w:szCs w:val="20"/>
                        </w:rPr>
                        <w:t>2</w:t>
                      </w:r>
                      <w:r w:rsidR="00A67F42"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 xml:space="preserve"> – November 30, 20</w:t>
                      </w:r>
                      <w:r w:rsidR="00595B05">
                        <w:rPr>
                          <w:sz w:val="20"/>
                          <w:szCs w:val="20"/>
                        </w:rPr>
                        <w:t>2</w:t>
                      </w:r>
                      <w:r w:rsidR="00A67F42">
                        <w:rPr>
                          <w:sz w:val="20"/>
                          <w:szCs w:val="20"/>
                        </w:rPr>
                        <w:t>4</w:t>
                      </w:r>
                    </w:p>
                    <w:p w14:paraId="5008A83D" w14:textId="11585358" w:rsidR="008E4D34" w:rsidRDefault="008E4D34" w:rsidP="008E4D3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Class #4…. Summer Yearling…......Born June 1, 20</w:t>
                      </w:r>
                      <w:r w:rsidR="00595B05">
                        <w:rPr>
                          <w:sz w:val="20"/>
                          <w:szCs w:val="20"/>
                        </w:rPr>
                        <w:t>2</w:t>
                      </w:r>
                      <w:r w:rsidR="00A67F42"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 xml:space="preserve"> – August 31, 20</w:t>
                      </w:r>
                      <w:r w:rsidR="00595B05">
                        <w:rPr>
                          <w:sz w:val="20"/>
                          <w:szCs w:val="20"/>
                        </w:rPr>
                        <w:t>2</w:t>
                      </w:r>
                      <w:r w:rsidR="00A67F42">
                        <w:rPr>
                          <w:sz w:val="20"/>
                          <w:szCs w:val="20"/>
                        </w:rPr>
                        <w:t>4</w:t>
                      </w:r>
                    </w:p>
                    <w:p w14:paraId="772B0AF1" w14:textId="16FA50E6" w:rsidR="008E4D34" w:rsidRDefault="008E4D34" w:rsidP="008E4D3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Class #5…. Junior Yearling……......Born March 1, 20</w:t>
                      </w:r>
                      <w:r w:rsidR="00595B05">
                        <w:rPr>
                          <w:sz w:val="20"/>
                          <w:szCs w:val="20"/>
                        </w:rPr>
                        <w:t>2</w:t>
                      </w:r>
                      <w:r w:rsidR="00A67F42"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 xml:space="preserve"> – May 31, 20</w:t>
                      </w:r>
                      <w:r w:rsidR="00595B05">
                        <w:rPr>
                          <w:sz w:val="20"/>
                          <w:szCs w:val="20"/>
                        </w:rPr>
                        <w:t>2</w:t>
                      </w:r>
                      <w:r w:rsidR="00A67F42">
                        <w:rPr>
                          <w:sz w:val="20"/>
                          <w:szCs w:val="20"/>
                        </w:rPr>
                        <w:t>4</w:t>
                      </w:r>
                    </w:p>
                    <w:p w14:paraId="494FB723" w14:textId="49A5AE26" w:rsidR="008E4D34" w:rsidRDefault="008E4D34" w:rsidP="008E4D3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Class #6…. Intermediate Yearling…Born December 1, 20</w:t>
                      </w:r>
                      <w:r w:rsidR="00595B05">
                        <w:rPr>
                          <w:sz w:val="20"/>
                          <w:szCs w:val="20"/>
                        </w:rPr>
                        <w:t>2</w:t>
                      </w:r>
                      <w:r w:rsidR="00A67F42"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 xml:space="preserve"> – February 28, 20</w:t>
                      </w:r>
                      <w:r w:rsidR="00595B05">
                        <w:rPr>
                          <w:sz w:val="20"/>
                          <w:szCs w:val="20"/>
                        </w:rPr>
                        <w:t>2</w:t>
                      </w:r>
                      <w:r w:rsidR="00A67F42">
                        <w:rPr>
                          <w:sz w:val="20"/>
                          <w:szCs w:val="20"/>
                        </w:rPr>
                        <w:t>4</w:t>
                      </w:r>
                    </w:p>
                    <w:p w14:paraId="12318FA9" w14:textId="53E50F64" w:rsidR="008E4D34" w:rsidRDefault="008E4D34" w:rsidP="008E4D3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Class #7…. Senior Yearling……</w:t>
                      </w:r>
                      <w:r w:rsidR="001C472B">
                        <w:rPr>
                          <w:sz w:val="20"/>
                          <w:szCs w:val="20"/>
                        </w:rPr>
                        <w:t>…. Born</w:t>
                      </w:r>
                      <w:r>
                        <w:rPr>
                          <w:sz w:val="20"/>
                          <w:szCs w:val="20"/>
                        </w:rPr>
                        <w:t xml:space="preserve"> September 1, 20</w:t>
                      </w:r>
                      <w:r w:rsidR="002D482C">
                        <w:rPr>
                          <w:sz w:val="20"/>
                          <w:szCs w:val="20"/>
                        </w:rPr>
                        <w:t>2</w:t>
                      </w:r>
                      <w:r w:rsidR="0062339E"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 xml:space="preserve"> – November 30, 20</w:t>
                      </w:r>
                      <w:r w:rsidR="00595B05">
                        <w:rPr>
                          <w:sz w:val="20"/>
                          <w:szCs w:val="20"/>
                        </w:rPr>
                        <w:t>2</w:t>
                      </w:r>
                      <w:r w:rsidR="0062339E">
                        <w:rPr>
                          <w:sz w:val="20"/>
                          <w:szCs w:val="20"/>
                        </w:rPr>
                        <w:t>3</w:t>
                      </w:r>
                    </w:p>
                    <w:p w14:paraId="126106FC" w14:textId="2EF0E9EC" w:rsidR="008E4D34" w:rsidRDefault="008E4D34" w:rsidP="008E4D3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Class #8…. Cow -2 years old………Born September 1, 20</w:t>
                      </w:r>
                      <w:r w:rsidR="00595B05">
                        <w:rPr>
                          <w:sz w:val="20"/>
                          <w:szCs w:val="20"/>
                        </w:rPr>
                        <w:t>2</w:t>
                      </w:r>
                      <w:r w:rsidR="0062339E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 xml:space="preserve"> – August 31, 20</w:t>
                      </w:r>
                      <w:r w:rsidR="00595B05">
                        <w:rPr>
                          <w:sz w:val="20"/>
                          <w:szCs w:val="20"/>
                        </w:rPr>
                        <w:t>2</w:t>
                      </w:r>
                      <w:r w:rsidR="0062339E">
                        <w:rPr>
                          <w:sz w:val="20"/>
                          <w:szCs w:val="20"/>
                        </w:rPr>
                        <w:t>3</w:t>
                      </w:r>
                    </w:p>
                    <w:p w14:paraId="2F55BB0E" w14:textId="5E71D798" w:rsidR="008E4D34" w:rsidRDefault="008E4D34" w:rsidP="008E4D3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Class #9…. Cow -3 years old………Born September 1, 20</w:t>
                      </w:r>
                      <w:r w:rsidR="002D482C">
                        <w:rPr>
                          <w:sz w:val="20"/>
                          <w:szCs w:val="20"/>
                        </w:rPr>
                        <w:t>2</w:t>
                      </w:r>
                      <w:r w:rsidR="0062339E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 xml:space="preserve"> – August 31, 20</w:t>
                      </w:r>
                      <w:r w:rsidR="00595B05">
                        <w:rPr>
                          <w:sz w:val="20"/>
                          <w:szCs w:val="20"/>
                        </w:rPr>
                        <w:t>2</w:t>
                      </w:r>
                      <w:r w:rsidR="0062339E">
                        <w:rPr>
                          <w:sz w:val="20"/>
                          <w:szCs w:val="20"/>
                        </w:rPr>
                        <w:t>2</w:t>
                      </w:r>
                    </w:p>
                    <w:p w14:paraId="06F5C2D5" w14:textId="325DBB59" w:rsidR="008E4D34" w:rsidRDefault="008E4D34" w:rsidP="008E4D3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Class #10...Cow -4 years old………Born September 1, 20</w:t>
                      </w:r>
                      <w:r w:rsidR="0062339E">
                        <w:rPr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sz w:val="20"/>
                          <w:szCs w:val="20"/>
                        </w:rPr>
                        <w:t xml:space="preserve"> – August 31, 20</w:t>
                      </w:r>
                      <w:r w:rsidR="002D482C">
                        <w:rPr>
                          <w:sz w:val="20"/>
                          <w:szCs w:val="20"/>
                        </w:rPr>
                        <w:t>2</w:t>
                      </w:r>
                      <w:r w:rsidR="0062339E">
                        <w:rPr>
                          <w:sz w:val="20"/>
                          <w:szCs w:val="20"/>
                        </w:rPr>
                        <w:t>1</w:t>
                      </w:r>
                    </w:p>
                    <w:p w14:paraId="1D402871" w14:textId="6163887D" w:rsidR="008E4D34" w:rsidRDefault="008E4D34" w:rsidP="008E4D3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Class #11...Aged Cow……………. Born before September 1, 20</w:t>
                      </w:r>
                      <w:r w:rsidR="0062339E">
                        <w:rPr>
                          <w:sz w:val="20"/>
                          <w:szCs w:val="20"/>
                        </w:rPr>
                        <w:t>20</w:t>
                      </w:r>
                    </w:p>
                    <w:p w14:paraId="2AC7D833" w14:textId="4FC6969A" w:rsidR="008E4D34" w:rsidRPr="008E4D34" w:rsidRDefault="008E4D34" w:rsidP="0021006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E4D34">
                        <w:rPr>
                          <w:b/>
                          <w:bCs/>
                          <w:sz w:val="20"/>
                          <w:szCs w:val="20"/>
                        </w:rPr>
                        <w:t>*Any yearlings in milk will be shown in the 2-year-old class*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D34">
        <w:rPr>
          <w:b/>
        </w:rPr>
        <w:br/>
      </w:r>
      <w:r w:rsidR="008E4D34">
        <w:rPr>
          <w:b/>
        </w:rPr>
        <w:br/>
      </w:r>
    </w:p>
    <w:p w14:paraId="6F2CF122" w14:textId="584AB8D2" w:rsidR="00AB28AE" w:rsidRDefault="00AB28AE"/>
    <w:sectPr w:rsidR="00AB28AE" w:rsidSect="00341489">
      <w:pgSz w:w="15840" w:h="12240" w:orient="landscape" w:code="1"/>
      <w:pgMar w:top="864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34"/>
    <w:rsid w:val="00021ABC"/>
    <w:rsid w:val="001011A0"/>
    <w:rsid w:val="00110077"/>
    <w:rsid w:val="00153911"/>
    <w:rsid w:val="00191895"/>
    <w:rsid w:val="001C472B"/>
    <w:rsid w:val="001C7587"/>
    <w:rsid w:val="001F0E4A"/>
    <w:rsid w:val="001F331C"/>
    <w:rsid w:val="0021006E"/>
    <w:rsid w:val="002D482C"/>
    <w:rsid w:val="003301C6"/>
    <w:rsid w:val="00341489"/>
    <w:rsid w:val="00363377"/>
    <w:rsid w:val="00366D57"/>
    <w:rsid w:val="003A61A3"/>
    <w:rsid w:val="003C1C38"/>
    <w:rsid w:val="003F3DA4"/>
    <w:rsid w:val="004531D1"/>
    <w:rsid w:val="00575633"/>
    <w:rsid w:val="00595B05"/>
    <w:rsid w:val="0062339E"/>
    <w:rsid w:val="006D2346"/>
    <w:rsid w:val="007E445F"/>
    <w:rsid w:val="00843BC4"/>
    <w:rsid w:val="008E4D34"/>
    <w:rsid w:val="00A67F42"/>
    <w:rsid w:val="00AB28AE"/>
    <w:rsid w:val="00C4054D"/>
    <w:rsid w:val="00D345DD"/>
    <w:rsid w:val="00FD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5812118"/>
  <w15:chartTrackingRefBased/>
  <w15:docId w15:val="{AFFCD3F5-106F-4546-8F68-5706AC5F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Lillie (AGR)</dc:creator>
  <cp:keywords/>
  <dc:description/>
  <cp:lastModifiedBy>Knore, Ally (AGR)</cp:lastModifiedBy>
  <cp:revision>2</cp:revision>
  <dcterms:created xsi:type="dcterms:W3CDTF">2025-01-21T20:14:00Z</dcterms:created>
  <dcterms:modified xsi:type="dcterms:W3CDTF">2025-01-21T20:14:00Z</dcterms:modified>
</cp:coreProperties>
</file>